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586E" w14:textId="77777777" w:rsidR="003F1C21" w:rsidRPr="00985A9F" w:rsidRDefault="003F1C21" w:rsidP="003F1C21">
      <w:pPr>
        <w:spacing w:after="0" w:line="240" w:lineRule="auto"/>
        <w:jc w:val="center"/>
        <w:rPr>
          <w:rFonts w:ascii="Calibri" w:eastAsia="Times New Roman" w:hAnsi="Calibri" w:cs="Calibri"/>
          <w:b/>
          <w:lang w:eastAsia="x-none"/>
        </w:rPr>
      </w:pPr>
      <w:r w:rsidRPr="00985A9F">
        <w:rPr>
          <w:rFonts w:ascii="Calibri" w:eastAsia="Times New Roman" w:hAnsi="Calibri" w:cs="Calibri"/>
          <w:b/>
          <w:bdr w:val="single" w:sz="4" w:space="0" w:color="auto" w:frame="1"/>
          <w:shd w:val="clear" w:color="auto" w:fill="92D050"/>
          <w:lang w:eastAsia="x-none"/>
        </w:rPr>
        <w:t>Form C:</w:t>
      </w:r>
      <w:r w:rsidRPr="00985A9F">
        <w:rPr>
          <w:rFonts w:ascii="Times New Roman" w:eastAsia="Times New Roman" w:hAnsi="Times New Roman" w:cs="Times New Roman"/>
          <w:b/>
          <w:sz w:val="24"/>
          <w:szCs w:val="20"/>
          <w:bdr w:val="single" w:sz="4" w:space="0" w:color="auto" w:frame="1"/>
          <w:shd w:val="clear" w:color="auto" w:fill="92D050"/>
          <w:lang w:eastAsia="x-none"/>
        </w:rPr>
        <w:t xml:space="preserve"> </w:t>
      </w:r>
      <w:r w:rsidRPr="00985A9F">
        <w:rPr>
          <w:rFonts w:ascii="Calibri" w:eastAsia="Times New Roman" w:hAnsi="Calibri" w:cs="Calibri"/>
          <w:b/>
          <w:bdr w:val="single" w:sz="4" w:space="0" w:color="auto" w:frame="1"/>
          <w:shd w:val="clear" w:color="auto" w:fill="92D050"/>
          <w:lang w:eastAsia="x-none"/>
        </w:rPr>
        <w:t>Tenant Investment Plan Matrix</w:t>
      </w:r>
    </w:p>
    <w:p w14:paraId="7BE09401" w14:textId="77777777" w:rsidR="00695558" w:rsidRPr="00B94000" w:rsidRDefault="00695558" w:rsidP="003F1C21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 w:rsidRPr="00B94000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This form is required to meet minimum threshold requirements for Services. </w:t>
      </w:r>
    </w:p>
    <w:p w14:paraId="3B91EC10" w14:textId="6075DF37" w:rsidR="00695558" w:rsidRPr="00B94000" w:rsidRDefault="003F1C21" w:rsidP="00695558">
      <w:pPr>
        <w:spacing w:after="0" w:line="240" w:lineRule="auto"/>
        <w:jc w:val="center"/>
        <w:rPr>
          <w:rFonts w:ascii="Calibri" w:eastAsia="Times New Roman" w:hAnsi="Calibri" w:cs="Calibri"/>
          <w:color w:val="FF0000"/>
          <w:sz w:val="20"/>
          <w:szCs w:val="20"/>
          <w:lang w:eastAsia="x-none"/>
        </w:rPr>
      </w:pPr>
      <w:r w:rsidRPr="00B94000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>Only one Form C per HOME application is required.</w:t>
      </w:r>
      <w:r w:rsidR="00695558" w:rsidRPr="00B94000">
        <w:rPr>
          <w:rFonts w:ascii="Calibri" w:eastAsia="Times New Roman" w:hAnsi="Calibri" w:cs="Calibri"/>
          <w:color w:val="FF0000"/>
          <w:sz w:val="20"/>
          <w:szCs w:val="20"/>
          <w:lang w:eastAsia="x-none"/>
        </w:rPr>
        <w:t xml:space="preserve"> Submit in Folder M: Project Characteristics.</w:t>
      </w:r>
    </w:p>
    <w:p w14:paraId="7F22DEAB" w14:textId="77777777" w:rsidR="003F1C21" w:rsidRPr="00985A9F" w:rsidRDefault="003F1C21" w:rsidP="003F1C21">
      <w:pPr>
        <w:spacing w:line="240" w:lineRule="auto"/>
        <w:rPr>
          <w:rFonts w:ascii="Calibri" w:eastAsia="Calibri" w:hAnsi="Calibri" w:cs="Times New Roman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736"/>
        <w:gridCol w:w="2062"/>
        <w:gridCol w:w="2438"/>
      </w:tblGrid>
      <w:tr w:rsidR="003F1C21" w:rsidRPr="00985A9F" w14:paraId="632B124C" w14:textId="77777777" w:rsidTr="00C01D00">
        <w:tc>
          <w:tcPr>
            <w:tcW w:w="9355" w:type="dxa"/>
            <w:gridSpan w:val="4"/>
            <w:shd w:val="clear" w:color="auto" w:fill="DBE5F1"/>
          </w:tcPr>
          <w:p w14:paraId="77C53264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Development Information</w:t>
            </w:r>
          </w:p>
        </w:tc>
      </w:tr>
      <w:tr w:rsidR="008456D8" w:rsidRPr="00985A9F" w14:paraId="12010F67" w14:textId="77777777" w:rsidTr="00C01D00">
        <w:tc>
          <w:tcPr>
            <w:tcW w:w="2119" w:type="dxa"/>
          </w:tcPr>
          <w:p w14:paraId="0669E41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Project Name:</w:t>
            </w:r>
          </w:p>
        </w:tc>
        <w:sdt>
          <w:sdtPr>
            <w:rPr>
              <w:rFonts w:ascii="Calibri" w:eastAsia="Calibri" w:hAnsi="Calibri" w:cs="Times New Roman"/>
            </w:rPr>
            <w:id w:val="-307623971"/>
            <w:placeholder>
              <w:docPart w:val="1C5F3ED9713B40FDBC14EA5078496392"/>
            </w:placeholder>
          </w:sdtPr>
          <w:sdtEndPr/>
          <w:sdtContent>
            <w:tc>
              <w:tcPr>
                <w:tcW w:w="7236" w:type="dxa"/>
                <w:gridSpan w:val="3"/>
              </w:tcPr>
              <w:p w14:paraId="275F670C" w14:textId="5EF8BF9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783E4BB" w14:textId="77777777" w:rsidTr="00C01D00">
        <w:tc>
          <w:tcPr>
            <w:tcW w:w="2119" w:type="dxa"/>
          </w:tcPr>
          <w:p w14:paraId="4DB8A64D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Street Address (each address for scattered site):</w:t>
            </w:r>
          </w:p>
        </w:tc>
        <w:sdt>
          <w:sdtPr>
            <w:rPr>
              <w:rFonts w:ascii="Calibri" w:eastAsia="Calibri" w:hAnsi="Calibri" w:cs="Times New Roman"/>
            </w:rPr>
            <w:id w:val="1913429280"/>
            <w:placeholder>
              <w:docPart w:val="351CD8BF74B94CAC94EC0ED3312BCD66"/>
            </w:placeholder>
          </w:sdtPr>
          <w:sdtEndPr/>
          <w:sdtContent>
            <w:tc>
              <w:tcPr>
                <w:tcW w:w="7236" w:type="dxa"/>
                <w:gridSpan w:val="3"/>
              </w:tcPr>
              <w:p w14:paraId="3FD0C78B" w14:textId="74C574A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063F125B" w14:textId="77777777" w:rsidTr="00C01D00">
        <w:tc>
          <w:tcPr>
            <w:tcW w:w="2119" w:type="dxa"/>
          </w:tcPr>
          <w:p w14:paraId="29EAAD7B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City/Cities:</w:t>
            </w:r>
          </w:p>
        </w:tc>
        <w:sdt>
          <w:sdtPr>
            <w:rPr>
              <w:rFonts w:ascii="Calibri" w:eastAsia="Calibri" w:hAnsi="Calibri" w:cs="Times New Roman"/>
            </w:rPr>
            <w:id w:val="-893039123"/>
            <w:placeholder>
              <w:docPart w:val="0D5566E6782942B7B95268133C1B1D5F"/>
            </w:placeholder>
          </w:sdtPr>
          <w:sdtEndPr/>
          <w:sdtContent>
            <w:tc>
              <w:tcPr>
                <w:tcW w:w="2736" w:type="dxa"/>
              </w:tcPr>
              <w:p w14:paraId="2B0E0F77" w14:textId="7681894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tc>
          <w:tcPr>
            <w:tcW w:w="2062" w:type="dxa"/>
          </w:tcPr>
          <w:p w14:paraId="55742285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County/Counties:</w:t>
            </w:r>
          </w:p>
        </w:tc>
        <w:sdt>
          <w:sdtPr>
            <w:rPr>
              <w:rFonts w:ascii="Calibri" w:eastAsia="Calibri" w:hAnsi="Calibri" w:cs="Times New Roman"/>
            </w:rPr>
            <w:id w:val="1178308482"/>
            <w:placeholder>
              <w:docPart w:val="8EEABAEA29A64904BBF91F2CB6D2AB25"/>
            </w:placeholder>
          </w:sdtPr>
          <w:sdtEndPr/>
          <w:sdtContent>
            <w:tc>
              <w:tcPr>
                <w:tcW w:w="2438" w:type="dxa"/>
              </w:tcPr>
              <w:p w14:paraId="635D1D6F" w14:textId="38BA009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</w:tbl>
    <w:p w14:paraId="3CAFD72B" w14:textId="77777777" w:rsidR="003F1C21" w:rsidRDefault="003F1C21" w:rsidP="003F1C21">
      <w:pPr>
        <w:spacing w:line="240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50"/>
        <w:gridCol w:w="2173"/>
        <w:gridCol w:w="1130"/>
        <w:gridCol w:w="1524"/>
        <w:gridCol w:w="1837"/>
      </w:tblGrid>
      <w:tr w:rsidR="00E9614C" w:rsidRPr="00985A9F" w14:paraId="4DAF7CEE" w14:textId="77777777" w:rsidTr="006D2496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40DE699B" w14:textId="77777777" w:rsidR="00E9614C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ONE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14:paraId="2F86491C" w14:textId="77777777" w:rsidR="00E9614C" w:rsidRPr="00985A9F" w:rsidRDefault="00B225CD" w:rsidP="00B225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 xml:space="preserve">(Minimum of One Service Required) </w:t>
            </w:r>
          </w:p>
        </w:tc>
      </w:tr>
      <w:tr w:rsidR="00E9614C" w:rsidRPr="00985A9F" w14:paraId="4142C488" w14:textId="77777777" w:rsidTr="006D2496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6058946B" w14:textId="77777777" w:rsidR="00E9614C" w:rsidRPr="00985A9F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E9614C" w:rsidRPr="00985A9F" w14:paraId="3199ED7E" w14:textId="77777777" w:rsidTr="00E9614C">
        <w:trPr>
          <w:trHeight w:val="620"/>
        </w:trPr>
        <w:tc>
          <w:tcPr>
            <w:tcW w:w="2686" w:type="dxa"/>
            <w:gridSpan w:val="2"/>
            <w:shd w:val="clear" w:color="auto" w:fill="DBE5F1"/>
          </w:tcPr>
          <w:p w14:paraId="397A7251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173" w:type="dxa"/>
            <w:shd w:val="clear" w:color="auto" w:fill="DBE5F1"/>
          </w:tcPr>
          <w:p w14:paraId="29807042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30" w:type="dxa"/>
            <w:shd w:val="clear" w:color="auto" w:fill="DBE5F1"/>
          </w:tcPr>
          <w:p w14:paraId="3F5F5DDB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24" w:type="dxa"/>
            <w:shd w:val="clear" w:color="auto" w:fill="DBE5F1"/>
          </w:tcPr>
          <w:p w14:paraId="48A07825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837" w:type="dxa"/>
            <w:shd w:val="clear" w:color="auto" w:fill="DBE5F1"/>
          </w:tcPr>
          <w:p w14:paraId="4F2DF842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8456D8" w:rsidRPr="00985A9F" w14:paraId="74076190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133444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38DBBA" w14:textId="497D1CB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1552706D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Transportation</w:t>
            </w:r>
          </w:p>
        </w:tc>
        <w:sdt>
          <w:sdtPr>
            <w:rPr>
              <w:rFonts w:ascii="Calibri" w:eastAsia="Calibri" w:hAnsi="Calibri" w:cs="Times New Roman"/>
            </w:rPr>
            <w:id w:val="856238390"/>
            <w:placeholder>
              <w:docPart w:val="8A3E7A48B8CB4F56BB7D0799525E1057"/>
            </w:placeholder>
          </w:sdtPr>
          <w:sdtEndPr/>
          <w:sdtContent>
            <w:tc>
              <w:tcPr>
                <w:tcW w:w="2173" w:type="dxa"/>
              </w:tcPr>
              <w:p w14:paraId="16AFB0D6" w14:textId="4CB3AE3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327435311"/>
            <w:placeholder>
              <w:docPart w:val="30FD13D5159E481ABFB5CF8653198675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6D1FADCC" w14:textId="07C4B67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8224F">
                  <w:rPr>
                    <w:rStyle w:val="PlaceholderText"/>
                  </w:rPr>
                  <w:t xml:space="preserve">Choose </w:t>
                </w:r>
                <w:r>
                  <w:rPr>
                    <w:rStyle w:val="PlaceholderText"/>
                  </w:rPr>
                  <w:t>type</w:t>
                </w:r>
                <w:r w:rsidRPr="0068224F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576336689"/>
            <w:placeholder>
              <w:docPart w:val="26860D3C5D744636B1656768E6B9A4CE"/>
            </w:placeholder>
          </w:sdtPr>
          <w:sdtEndPr/>
          <w:sdtContent>
            <w:tc>
              <w:tcPr>
                <w:tcW w:w="1524" w:type="dxa"/>
              </w:tcPr>
              <w:p w14:paraId="735B63D1" w14:textId="1EF7E92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85364759"/>
            <w:placeholder>
              <w:docPart w:val="45A27B9C6652428F9120055DA2B2A302"/>
            </w:placeholder>
          </w:sdtPr>
          <w:sdtEndPr/>
          <w:sdtContent>
            <w:tc>
              <w:tcPr>
                <w:tcW w:w="1837" w:type="dxa"/>
              </w:tcPr>
              <w:p w14:paraId="14113ABF" w14:textId="70A1E95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2B77050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723259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36C9A5" w14:textId="15B9A09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02E2B45C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Parenting Classes/ Early Childhood Development</w:t>
            </w:r>
          </w:p>
        </w:tc>
        <w:sdt>
          <w:sdtPr>
            <w:rPr>
              <w:rFonts w:ascii="Calibri" w:eastAsia="Calibri" w:hAnsi="Calibri" w:cs="Times New Roman"/>
            </w:rPr>
            <w:id w:val="2143993453"/>
            <w:placeholder>
              <w:docPart w:val="EA2ADE02F32648F9ABA81F9DD32BB876"/>
            </w:placeholder>
          </w:sdtPr>
          <w:sdtEndPr/>
          <w:sdtContent>
            <w:tc>
              <w:tcPr>
                <w:tcW w:w="2173" w:type="dxa"/>
              </w:tcPr>
              <w:p w14:paraId="4E2DD2BC" w14:textId="005681D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93819461"/>
            <w:placeholder>
              <w:docPart w:val="48FE58C2EF59430E8845D44210859F1C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4EFA61AC" w14:textId="3D35B24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6186138"/>
            <w:placeholder>
              <w:docPart w:val="EDB19FEEEE134710BAE8C87E2B866FE3"/>
            </w:placeholder>
          </w:sdtPr>
          <w:sdtEndPr/>
          <w:sdtContent>
            <w:tc>
              <w:tcPr>
                <w:tcW w:w="1524" w:type="dxa"/>
              </w:tcPr>
              <w:p w14:paraId="7681D920" w14:textId="3F2B104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763824469"/>
            <w:placeholder>
              <w:docPart w:val="3372AEB1667145A9964403E512F4156B"/>
            </w:placeholder>
          </w:sdtPr>
          <w:sdtEndPr/>
          <w:sdtContent>
            <w:tc>
              <w:tcPr>
                <w:tcW w:w="1837" w:type="dxa"/>
              </w:tcPr>
              <w:p w14:paraId="6E739210" w14:textId="7D8397D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BE10D94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22405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5C9AAF" w14:textId="500A6C6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25A6FB7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Light Housekeeping</w:t>
            </w:r>
          </w:p>
        </w:tc>
        <w:sdt>
          <w:sdtPr>
            <w:rPr>
              <w:rFonts w:ascii="Calibri" w:eastAsia="Calibri" w:hAnsi="Calibri" w:cs="Times New Roman"/>
            </w:rPr>
            <w:id w:val="282232033"/>
            <w:placeholder>
              <w:docPart w:val="016ED5D4AECD44BA81297762AC6C3FB9"/>
            </w:placeholder>
          </w:sdtPr>
          <w:sdtEndPr/>
          <w:sdtContent>
            <w:tc>
              <w:tcPr>
                <w:tcW w:w="2173" w:type="dxa"/>
              </w:tcPr>
              <w:p w14:paraId="12093662" w14:textId="0D0F286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93365410"/>
            <w:placeholder>
              <w:docPart w:val="E7ACA35529F146D58DDFF0AA8A875AA1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06780BA5" w14:textId="1E0C34D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634145577"/>
            <w:placeholder>
              <w:docPart w:val="FB5C51BAFFB74E2682431B7930B0BCDF"/>
            </w:placeholder>
          </w:sdtPr>
          <w:sdtEndPr/>
          <w:sdtContent>
            <w:tc>
              <w:tcPr>
                <w:tcW w:w="1524" w:type="dxa"/>
              </w:tcPr>
              <w:p w14:paraId="46637BB4" w14:textId="637B408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58743173"/>
            <w:placeholder>
              <w:docPart w:val="527FE584B0414B38AD9407F0722F13EA"/>
            </w:placeholder>
          </w:sdtPr>
          <w:sdtEndPr/>
          <w:sdtContent>
            <w:tc>
              <w:tcPr>
                <w:tcW w:w="1837" w:type="dxa"/>
              </w:tcPr>
              <w:p w14:paraId="718D7C28" w14:textId="589E0C5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F1E9523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202788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D2DB21" w14:textId="54D786A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2B2D5E3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Outpatient Rehab</w:t>
            </w:r>
          </w:p>
        </w:tc>
        <w:sdt>
          <w:sdtPr>
            <w:rPr>
              <w:rFonts w:ascii="Calibri" w:eastAsia="Calibri" w:hAnsi="Calibri" w:cs="Times New Roman"/>
            </w:rPr>
            <w:id w:val="-1223747499"/>
            <w:placeholder>
              <w:docPart w:val="3118C8737FE84AA692FF61919F98E4C5"/>
            </w:placeholder>
          </w:sdtPr>
          <w:sdtEndPr/>
          <w:sdtContent>
            <w:tc>
              <w:tcPr>
                <w:tcW w:w="2173" w:type="dxa"/>
              </w:tcPr>
              <w:p w14:paraId="0683A2DF" w14:textId="64F885F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070769556"/>
            <w:placeholder>
              <w:docPart w:val="AECF8268BF484561BA2C9329868098BB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030BFE69" w14:textId="45E9E79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52856306"/>
            <w:placeholder>
              <w:docPart w:val="A68B2FB9CD6D4173855E9203B24C1E95"/>
            </w:placeholder>
          </w:sdtPr>
          <w:sdtEndPr/>
          <w:sdtContent>
            <w:tc>
              <w:tcPr>
                <w:tcW w:w="1524" w:type="dxa"/>
              </w:tcPr>
              <w:p w14:paraId="7E2BBADD" w14:textId="3B06705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46231373"/>
            <w:placeholder>
              <w:docPart w:val="D6EC39A576AC474BA35BCA1DF3BFC7D2"/>
            </w:placeholder>
          </w:sdtPr>
          <w:sdtEndPr/>
          <w:sdtContent>
            <w:tc>
              <w:tcPr>
                <w:tcW w:w="1837" w:type="dxa"/>
              </w:tcPr>
              <w:p w14:paraId="6EAC9D61" w14:textId="77AD777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E56923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739823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4C4625" w14:textId="4AB09AA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202BB89C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Physical Therapy</w:t>
            </w:r>
          </w:p>
        </w:tc>
        <w:sdt>
          <w:sdtPr>
            <w:rPr>
              <w:rFonts w:ascii="Calibri" w:eastAsia="Calibri" w:hAnsi="Calibri" w:cs="Times New Roman"/>
            </w:rPr>
            <w:id w:val="1241674632"/>
            <w:placeholder>
              <w:docPart w:val="65ED2E8DF8E848B79851430CFB298F26"/>
            </w:placeholder>
          </w:sdtPr>
          <w:sdtEndPr/>
          <w:sdtContent>
            <w:tc>
              <w:tcPr>
                <w:tcW w:w="2173" w:type="dxa"/>
              </w:tcPr>
              <w:p w14:paraId="4855F0DF" w14:textId="46BAFBC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754275022"/>
            <w:placeholder>
              <w:docPart w:val="500D7999759947FA9C41853FF67D3770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24066E56" w14:textId="2EA5E39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707915455"/>
            <w:placeholder>
              <w:docPart w:val="D2163C5313414D02BAA9E4507CF4813F"/>
            </w:placeholder>
          </w:sdtPr>
          <w:sdtEndPr/>
          <w:sdtContent>
            <w:tc>
              <w:tcPr>
                <w:tcW w:w="1524" w:type="dxa"/>
              </w:tcPr>
              <w:p w14:paraId="25C38C1F" w14:textId="49CDE2D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975706827"/>
            <w:placeholder>
              <w:docPart w:val="86EDD9BE123244D093170748698A9ABA"/>
            </w:placeholder>
          </w:sdtPr>
          <w:sdtEndPr/>
          <w:sdtContent>
            <w:tc>
              <w:tcPr>
                <w:tcW w:w="1837" w:type="dxa"/>
              </w:tcPr>
              <w:p w14:paraId="59E3418D" w14:textId="508AE2B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930E6B8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535319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343992" w14:textId="2D7DA93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20917DF8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Medication Delivery</w:t>
            </w:r>
          </w:p>
        </w:tc>
        <w:sdt>
          <w:sdtPr>
            <w:rPr>
              <w:rFonts w:ascii="Calibri" w:eastAsia="Calibri" w:hAnsi="Calibri" w:cs="Times New Roman"/>
            </w:rPr>
            <w:id w:val="796724476"/>
            <w:placeholder>
              <w:docPart w:val="C29D22C2E35B49A78789A23032E6DF88"/>
            </w:placeholder>
          </w:sdtPr>
          <w:sdtEndPr/>
          <w:sdtContent>
            <w:tc>
              <w:tcPr>
                <w:tcW w:w="2173" w:type="dxa"/>
              </w:tcPr>
              <w:p w14:paraId="089A441A" w14:textId="39C9790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636762406"/>
            <w:placeholder>
              <w:docPart w:val="87A78DD3DB2F4C6F945C76C5F6546C85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213344FB" w14:textId="0D33A34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41068539"/>
            <w:placeholder>
              <w:docPart w:val="2EC6A68443454F55B8768991BBCF00DE"/>
            </w:placeholder>
          </w:sdtPr>
          <w:sdtEndPr/>
          <w:sdtContent>
            <w:tc>
              <w:tcPr>
                <w:tcW w:w="1524" w:type="dxa"/>
              </w:tcPr>
              <w:p w14:paraId="46EA191D" w14:textId="2F4BAEE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300534029"/>
            <w:placeholder>
              <w:docPart w:val="86720D0DD89E4B6DB58794C079DC892E"/>
            </w:placeholder>
          </w:sdtPr>
          <w:sdtEndPr/>
          <w:sdtContent>
            <w:tc>
              <w:tcPr>
                <w:tcW w:w="1837" w:type="dxa"/>
              </w:tcPr>
              <w:p w14:paraId="1DD255C3" w14:textId="092DF4A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065E6BFE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0880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FE241" w14:textId="524C58B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0067C76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Home Healthcare</w:t>
            </w:r>
          </w:p>
        </w:tc>
        <w:sdt>
          <w:sdtPr>
            <w:rPr>
              <w:rFonts w:ascii="Calibri" w:eastAsia="Calibri" w:hAnsi="Calibri" w:cs="Times New Roman"/>
            </w:rPr>
            <w:id w:val="986364605"/>
            <w:placeholder>
              <w:docPart w:val="5B1F6ECD1CF2446AAF1A37868064AA16"/>
            </w:placeholder>
          </w:sdtPr>
          <w:sdtEndPr/>
          <w:sdtContent>
            <w:tc>
              <w:tcPr>
                <w:tcW w:w="2173" w:type="dxa"/>
              </w:tcPr>
              <w:p w14:paraId="2859BAEC" w14:textId="22FC702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074475190"/>
            <w:placeholder>
              <w:docPart w:val="2EFC23EDA8924B6CA2B431B48661E6D8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1564B6EC" w14:textId="04F8C7D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7550498"/>
            <w:placeholder>
              <w:docPart w:val="E6BF7496E50F48DCA8E8E7E64D025ABF"/>
            </w:placeholder>
          </w:sdtPr>
          <w:sdtEndPr/>
          <w:sdtContent>
            <w:tc>
              <w:tcPr>
                <w:tcW w:w="1524" w:type="dxa"/>
              </w:tcPr>
              <w:p w14:paraId="53CA2CA9" w14:textId="445F88E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176028295"/>
            <w:placeholder>
              <w:docPart w:val="4450115356A6458DBF47717EEC3C14D6"/>
            </w:placeholder>
          </w:sdtPr>
          <w:sdtEndPr/>
          <w:sdtContent>
            <w:tc>
              <w:tcPr>
                <w:tcW w:w="1837" w:type="dxa"/>
              </w:tcPr>
              <w:p w14:paraId="0E2040B1" w14:textId="68E184F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D21213F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726347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61B0C2" w14:textId="1A15DC4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11C6F93E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Dental Services</w:t>
            </w:r>
          </w:p>
        </w:tc>
        <w:sdt>
          <w:sdtPr>
            <w:rPr>
              <w:rFonts w:ascii="Calibri" w:eastAsia="Calibri" w:hAnsi="Calibri" w:cs="Times New Roman"/>
            </w:rPr>
            <w:id w:val="443966075"/>
            <w:placeholder>
              <w:docPart w:val="FD92EFEE886047E4A7B5666453414DFC"/>
            </w:placeholder>
          </w:sdtPr>
          <w:sdtEndPr/>
          <w:sdtContent>
            <w:tc>
              <w:tcPr>
                <w:tcW w:w="2173" w:type="dxa"/>
              </w:tcPr>
              <w:p w14:paraId="19546F41" w14:textId="2E22D20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495766293"/>
            <w:placeholder>
              <w:docPart w:val="5C1B88CE540447CB81018F444A49582D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573CDF23" w14:textId="225426A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18285839"/>
            <w:placeholder>
              <w:docPart w:val="FE5CD677B4FF4BE59C10C0E6851E6EA7"/>
            </w:placeholder>
          </w:sdtPr>
          <w:sdtEndPr/>
          <w:sdtContent>
            <w:tc>
              <w:tcPr>
                <w:tcW w:w="1524" w:type="dxa"/>
              </w:tcPr>
              <w:p w14:paraId="55492957" w14:textId="17B4F5F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768900682"/>
            <w:placeholder>
              <w:docPart w:val="067FBC7DBEAD41BBB62AEAFCBA5947F9"/>
            </w:placeholder>
          </w:sdtPr>
          <w:sdtEndPr/>
          <w:sdtContent>
            <w:tc>
              <w:tcPr>
                <w:tcW w:w="1837" w:type="dxa"/>
              </w:tcPr>
              <w:p w14:paraId="72C3D076" w14:textId="13625EC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72320D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127627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055AC2" w14:textId="191FA0C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77779B64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Assisted Living</w:t>
            </w:r>
          </w:p>
        </w:tc>
        <w:sdt>
          <w:sdtPr>
            <w:rPr>
              <w:rFonts w:ascii="Calibri" w:eastAsia="Calibri" w:hAnsi="Calibri" w:cs="Times New Roman"/>
            </w:rPr>
            <w:id w:val="-1096930677"/>
            <w:placeholder>
              <w:docPart w:val="B354FD3986324D1AB97B87DB1D1DFCFF"/>
            </w:placeholder>
          </w:sdtPr>
          <w:sdtEndPr/>
          <w:sdtContent>
            <w:tc>
              <w:tcPr>
                <w:tcW w:w="2173" w:type="dxa"/>
              </w:tcPr>
              <w:p w14:paraId="42914024" w14:textId="29BD6F2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404341091"/>
            <w:placeholder>
              <w:docPart w:val="1EDF8C18CDDF4EF08008290DEA21D9F2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595685CF" w14:textId="32BD547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92865298"/>
            <w:placeholder>
              <w:docPart w:val="E1AAA101B0F643928BE2E103375D941F"/>
            </w:placeholder>
          </w:sdtPr>
          <w:sdtEndPr/>
          <w:sdtContent>
            <w:tc>
              <w:tcPr>
                <w:tcW w:w="1524" w:type="dxa"/>
              </w:tcPr>
              <w:p w14:paraId="67584325" w14:textId="6AFA20B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395051725"/>
            <w:placeholder>
              <w:docPart w:val="A90B1317DAA64046B3C363B5315155F4"/>
            </w:placeholder>
          </w:sdtPr>
          <w:sdtEndPr/>
          <w:sdtContent>
            <w:tc>
              <w:tcPr>
                <w:tcW w:w="1837" w:type="dxa"/>
              </w:tcPr>
              <w:p w14:paraId="4014C054" w14:textId="0059967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2F8A9C5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71176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FDF81" w14:textId="74197E6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0B1E140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Alzheimer’s Care</w:t>
            </w:r>
          </w:p>
        </w:tc>
        <w:sdt>
          <w:sdtPr>
            <w:rPr>
              <w:rFonts w:ascii="Calibri" w:eastAsia="Calibri" w:hAnsi="Calibri" w:cs="Times New Roman"/>
            </w:rPr>
            <w:id w:val="179937201"/>
            <w:placeholder>
              <w:docPart w:val="67B187909CED4D0591158DA389FD2703"/>
            </w:placeholder>
          </w:sdtPr>
          <w:sdtEndPr/>
          <w:sdtContent>
            <w:tc>
              <w:tcPr>
                <w:tcW w:w="2173" w:type="dxa"/>
              </w:tcPr>
              <w:p w14:paraId="1BF34B47" w14:textId="40CF4C6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36198897"/>
            <w:placeholder>
              <w:docPart w:val="4E9E881D2A3D4FCB94C003FFE95CFD18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5F9BAA7F" w14:textId="453C150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137456652"/>
            <w:placeholder>
              <w:docPart w:val="EBE898ABDD3D4771870E5383AE111297"/>
            </w:placeholder>
          </w:sdtPr>
          <w:sdtEndPr/>
          <w:sdtContent>
            <w:tc>
              <w:tcPr>
                <w:tcW w:w="1524" w:type="dxa"/>
              </w:tcPr>
              <w:p w14:paraId="71E8C3D1" w14:textId="337001D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327742116"/>
            <w:placeholder>
              <w:docPart w:val="3EDCCF225A0D427584A56A22C5AA5262"/>
            </w:placeholder>
          </w:sdtPr>
          <w:sdtEndPr/>
          <w:sdtContent>
            <w:tc>
              <w:tcPr>
                <w:tcW w:w="1837" w:type="dxa"/>
              </w:tcPr>
              <w:p w14:paraId="09AD2888" w14:textId="6074772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246F8B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813064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95C588" w14:textId="3A28F53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14C7B984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Vocational Rehab Services</w:t>
            </w:r>
          </w:p>
        </w:tc>
        <w:sdt>
          <w:sdtPr>
            <w:rPr>
              <w:rFonts w:ascii="Calibri" w:eastAsia="Calibri" w:hAnsi="Calibri" w:cs="Times New Roman"/>
            </w:rPr>
            <w:id w:val="423924708"/>
            <w:placeholder>
              <w:docPart w:val="61E11288E7C24E398D22F6A8B21964B0"/>
            </w:placeholder>
          </w:sdtPr>
          <w:sdtEndPr/>
          <w:sdtContent>
            <w:tc>
              <w:tcPr>
                <w:tcW w:w="2173" w:type="dxa"/>
              </w:tcPr>
              <w:p w14:paraId="4D24BEE4" w14:textId="79126B7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352772096"/>
            <w:placeholder>
              <w:docPart w:val="7DE541ADD1C849CDBA28AA5628B1AFA0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15BC04AD" w14:textId="687FF6F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36935952"/>
            <w:placeholder>
              <w:docPart w:val="3ADD564A8E97419CB07FED24E8BADB5A"/>
            </w:placeholder>
          </w:sdtPr>
          <w:sdtEndPr/>
          <w:sdtContent>
            <w:tc>
              <w:tcPr>
                <w:tcW w:w="1524" w:type="dxa"/>
              </w:tcPr>
              <w:p w14:paraId="690C1E23" w14:textId="1F821FE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98480795"/>
            <w:placeholder>
              <w:docPart w:val="9489193A0F1C4B118AF73D59609F3774"/>
            </w:placeholder>
          </w:sdtPr>
          <w:sdtEndPr/>
          <w:sdtContent>
            <w:tc>
              <w:tcPr>
                <w:tcW w:w="1837" w:type="dxa"/>
              </w:tcPr>
              <w:p w14:paraId="10ED14E3" w14:textId="633EDE9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E0CD84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2127031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C083C9" w14:textId="24CB4D4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1F8C80E0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Adult Daycare/Eldercare</w:t>
            </w:r>
          </w:p>
        </w:tc>
        <w:sdt>
          <w:sdtPr>
            <w:rPr>
              <w:rFonts w:ascii="Calibri" w:eastAsia="Calibri" w:hAnsi="Calibri" w:cs="Times New Roman"/>
            </w:rPr>
            <w:id w:val="1267036192"/>
            <w:placeholder>
              <w:docPart w:val="85C6A4C28F064A3EBB0EF791BAEB0A1E"/>
            </w:placeholder>
          </w:sdtPr>
          <w:sdtEndPr/>
          <w:sdtContent>
            <w:tc>
              <w:tcPr>
                <w:tcW w:w="2173" w:type="dxa"/>
              </w:tcPr>
              <w:p w14:paraId="6C38D675" w14:textId="625A7AC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222254016"/>
            <w:placeholder>
              <w:docPart w:val="17FD24B60B1B490C8962E71FD0B001EF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5B883279" w14:textId="4BF2676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127341328"/>
            <w:placeholder>
              <w:docPart w:val="1605A817A7324694A91432FBAD9D70E0"/>
            </w:placeholder>
          </w:sdtPr>
          <w:sdtEndPr/>
          <w:sdtContent>
            <w:tc>
              <w:tcPr>
                <w:tcW w:w="1524" w:type="dxa"/>
              </w:tcPr>
              <w:p w14:paraId="1305426C" w14:textId="3D0BD20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34199567"/>
            <w:placeholder>
              <w:docPart w:val="7F07B8D6DC3C449BAC2BE5D78539DF75"/>
            </w:placeholder>
          </w:sdtPr>
          <w:sdtEndPr/>
          <w:sdtContent>
            <w:tc>
              <w:tcPr>
                <w:tcW w:w="1837" w:type="dxa"/>
              </w:tcPr>
              <w:p w14:paraId="4BD1E361" w14:textId="7BE602B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CD206E4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760637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D2060A" w14:textId="03A5B43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5D3E9D3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Substance Abuse Treatment</w:t>
            </w:r>
          </w:p>
        </w:tc>
        <w:sdt>
          <w:sdtPr>
            <w:rPr>
              <w:rFonts w:ascii="Calibri" w:eastAsia="Calibri" w:hAnsi="Calibri" w:cs="Times New Roman"/>
            </w:rPr>
            <w:id w:val="2111303137"/>
            <w:placeholder>
              <w:docPart w:val="D7094477640F4FC9936DB7952393BD39"/>
            </w:placeholder>
          </w:sdtPr>
          <w:sdtEndPr/>
          <w:sdtContent>
            <w:tc>
              <w:tcPr>
                <w:tcW w:w="2173" w:type="dxa"/>
              </w:tcPr>
              <w:p w14:paraId="46219920" w14:textId="1EFAC8D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9447922"/>
            <w:placeholder>
              <w:docPart w:val="1441BF8A72BA4B88B0F4D09C97A24C5A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11FC342C" w14:textId="3EEC5A6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880847445"/>
            <w:placeholder>
              <w:docPart w:val="FF93550195F446208D3896FFCE0EA7D4"/>
            </w:placeholder>
          </w:sdtPr>
          <w:sdtEndPr/>
          <w:sdtContent>
            <w:tc>
              <w:tcPr>
                <w:tcW w:w="1524" w:type="dxa"/>
              </w:tcPr>
              <w:p w14:paraId="136A43C5" w14:textId="48314B1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77249084"/>
            <w:placeholder>
              <w:docPart w:val="506924BD6A5E4CF0B18E7EC17B903DBC"/>
            </w:placeholder>
          </w:sdtPr>
          <w:sdtEndPr/>
          <w:sdtContent>
            <w:tc>
              <w:tcPr>
                <w:tcW w:w="1837" w:type="dxa"/>
              </w:tcPr>
              <w:p w14:paraId="6EB6907D" w14:textId="41E012A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263E970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70534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F3FDB" w14:textId="5E9D890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7121851B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Case Manager</w:t>
            </w:r>
          </w:p>
        </w:tc>
        <w:sdt>
          <w:sdtPr>
            <w:rPr>
              <w:rFonts w:ascii="Calibri" w:eastAsia="Calibri" w:hAnsi="Calibri" w:cs="Times New Roman"/>
            </w:rPr>
            <w:id w:val="1724167666"/>
            <w:placeholder>
              <w:docPart w:val="73A8C79D86704BFD81016800F02EABAF"/>
            </w:placeholder>
          </w:sdtPr>
          <w:sdtEndPr/>
          <w:sdtContent>
            <w:tc>
              <w:tcPr>
                <w:tcW w:w="2173" w:type="dxa"/>
              </w:tcPr>
              <w:p w14:paraId="2DFC40C4" w14:textId="39BA3E5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993515855"/>
            <w:placeholder>
              <w:docPart w:val="B1323B71E4B44DBA94D294F51AC6D37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414D5EAB" w14:textId="3D08CF5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06863205"/>
            <w:placeholder>
              <w:docPart w:val="AF5C067630EA4F39BB6B7EFA8534DEA5"/>
            </w:placeholder>
          </w:sdtPr>
          <w:sdtEndPr/>
          <w:sdtContent>
            <w:tc>
              <w:tcPr>
                <w:tcW w:w="1524" w:type="dxa"/>
              </w:tcPr>
              <w:p w14:paraId="50359A31" w14:textId="6F6944F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34655345"/>
            <w:placeholder>
              <w:docPart w:val="F188DF50E13A468CB2008AF620E8F2BC"/>
            </w:placeholder>
          </w:sdtPr>
          <w:sdtEndPr/>
          <w:sdtContent>
            <w:tc>
              <w:tcPr>
                <w:tcW w:w="1837" w:type="dxa"/>
              </w:tcPr>
              <w:p w14:paraId="33691C00" w14:textId="221E1AF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043CFF31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87932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FF6BCB" w14:textId="2B5779D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3AD7191F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TIP Coordinator</w:t>
            </w:r>
          </w:p>
        </w:tc>
        <w:sdt>
          <w:sdtPr>
            <w:rPr>
              <w:rFonts w:ascii="Calibri" w:eastAsia="Calibri" w:hAnsi="Calibri" w:cs="Times New Roman"/>
            </w:rPr>
            <w:id w:val="844907328"/>
            <w:placeholder>
              <w:docPart w:val="9B3D2B21409B4B618C4499AD2F72ABC7"/>
            </w:placeholder>
          </w:sdtPr>
          <w:sdtEndPr/>
          <w:sdtContent>
            <w:tc>
              <w:tcPr>
                <w:tcW w:w="2173" w:type="dxa"/>
              </w:tcPr>
              <w:p w14:paraId="68EB93F3" w14:textId="2A61924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26053470"/>
            <w:placeholder>
              <w:docPart w:val="23210026DAC840E3A5526A7A1D8C1400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3097BB61" w14:textId="5485D55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753577989"/>
            <w:placeholder>
              <w:docPart w:val="D3BD54278EBB4CF4904971AB0DF8FA1D"/>
            </w:placeholder>
          </w:sdtPr>
          <w:sdtEndPr/>
          <w:sdtContent>
            <w:tc>
              <w:tcPr>
                <w:tcW w:w="1524" w:type="dxa"/>
              </w:tcPr>
              <w:p w14:paraId="47FC3382" w14:textId="2F5215F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56733509"/>
            <w:placeholder>
              <w:docPart w:val="31073252681D4DDD94C1A9E469692020"/>
            </w:placeholder>
          </w:sdtPr>
          <w:sdtEndPr/>
          <w:sdtContent>
            <w:tc>
              <w:tcPr>
                <w:tcW w:w="1837" w:type="dxa"/>
              </w:tcPr>
              <w:p w14:paraId="3150CFB4" w14:textId="04D7DDE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089C667A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2827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6A343" w14:textId="2522BE6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06821E7B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Utility Assistance</w:t>
            </w:r>
          </w:p>
        </w:tc>
        <w:sdt>
          <w:sdtPr>
            <w:rPr>
              <w:rFonts w:ascii="Calibri" w:eastAsia="Calibri" w:hAnsi="Calibri" w:cs="Times New Roman"/>
            </w:rPr>
            <w:id w:val="298884664"/>
            <w:placeholder>
              <w:docPart w:val="7CBF2CC32DF64882B1D4947012F746C2"/>
            </w:placeholder>
          </w:sdtPr>
          <w:sdtEndPr/>
          <w:sdtContent>
            <w:tc>
              <w:tcPr>
                <w:tcW w:w="2173" w:type="dxa"/>
              </w:tcPr>
              <w:p w14:paraId="48D7FFB1" w14:textId="1938A81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939345970"/>
            <w:placeholder>
              <w:docPart w:val="0F20A616AF714FD1B9E952F76C98A34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21790D2F" w14:textId="776706E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74905256"/>
            <w:placeholder>
              <w:docPart w:val="4D55CC56A3F946E0934C42BB45BCD4CD"/>
            </w:placeholder>
          </w:sdtPr>
          <w:sdtEndPr/>
          <w:sdtContent>
            <w:tc>
              <w:tcPr>
                <w:tcW w:w="1524" w:type="dxa"/>
              </w:tcPr>
              <w:p w14:paraId="3BFB7C6C" w14:textId="2EB86A3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389497515"/>
            <w:placeholder>
              <w:docPart w:val="918A26E8BFF54215B7729B3B5FB35BC3"/>
            </w:placeholder>
          </w:sdtPr>
          <w:sdtEndPr/>
          <w:sdtContent>
            <w:tc>
              <w:tcPr>
                <w:tcW w:w="1837" w:type="dxa"/>
              </w:tcPr>
              <w:p w14:paraId="39E1057D" w14:textId="5DBCC05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6F3CFBA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894158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141688" w14:textId="177F4A5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64B152CB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313303989"/>
            <w:placeholder>
              <w:docPart w:val="0F72A53024444C509AE17D0D92450743"/>
            </w:placeholder>
          </w:sdtPr>
          <w:sdtEndPr/>
          <w:sdtContent>
            <w:tc>
              <w:tcPr>
                <w:tcW w:w="2173" w:type="dxa"/>
              </w:tcPr>
              <w:p w14:paraId="01C22B76" w14:textId="5A35F34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875764168"/>
            <w:placeholder>
              <w:docPart w:val="00BC47299B0A45358F081D850B38725C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110A0F0F" w14:textId="6E8A73B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564556268"/>
            <w:placeholder>
              <w:docPart w:val="825C45E942F9454EA49FED3E68E0F195"/>
            </w:placeholder>
          </w:sdtPr>
          <w:sdtEndPr/>
          <w:sdtContent>
            <w:tc>
              <w:tcPr>
                <w:tcW w:w="1524" w:type="dxa"/>
              </w:tcPr>
              <w:p w14:paraId="49F066FA" w14:textId="491CF54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42766276"/>
            <w:placeholder>
              <w:docPart w:val="3AF04A4D0C1A4BF0A459D15CE31BC9C3"/>
            </w:placeholder>
          </w:sdtPr>
          <w:sdtEndPr/>
          <w:sdtContent>
            <w:tc>
              <w:tcPr>
                <w:tcW w:w="1837" w:type="dxa"/>
              </w:tcPr>
              <w:p w14:paraId="26AB5BF7" w14:textId="1426134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DACE431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658450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74C081" w14:textId="3B50332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7409D59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-471599655"/>
            <w:placeholder>
              <w:docPart w:val="69C78E2536B0435BA15EF133F151D017"/>
            </w:placeholder>
          </w:sdtPr>
          <w:sdtEndPr/>
          <w:sdtContent>
            <w:tc>
              <w:tcPr>
                <w:tcW w:w="2173" w:type="dxa"/>
              </w:tcPr>
              <w:p w14:paraId="38544C63" w14:textId="7B6A36E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902892176"/>
            <w:placeholder>
              <w:docPart w:val="37F250B497174B538F9C50767EEFEB91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15034AE8" w14:textId="5A43494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43994160"/>
            <w:placeholder>
              <w:docPart w:val="27E69CDCE84A47B386DC04AF1ACDE362"/>
            </w:placeholder>
          </w:sdtPr>
          <w:sdtEndPr/>
          <w:sdtContent>
            <w:tc>
              <w:tcPr>
                <w:tcW w:w="1524" w:type="dxa"/>
              </w:tcPr>
              <w:p w14:paraId="3A5D710F" w14:textId="5D5E949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366423952"/>
            <w:placeholder>
              <w:docPart w:val="8A691415C0A14B27BE9684B248D7E737"/>
            </w:placeholder>
          </w:sdtPr>
          <w:sdtEndPr/>
          <w:sdtContent>
            <w:tc>
              <w:tcPr>
                <w:tcW w:w="1837" w:type="dxa"/>
              </w:tcPr>
              <w:p w14:paraId="2DC730EE" w14:textId="024825C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71E4EF1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405997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AFB72" w14:textId="5483B79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B29CF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50" w:type="dxa"/>
          </w:tcPr>
          <w:p w14:paraId="2C4D47D7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-386792036"/>
            <w:placeholder>
              <w:docPart w:val="F415495117B0447F9CD2018EB6B6F6E5"/>
            </w:placeholder>
          </w:sdtPr>
          <w:sdtEndPr/>
          <w:sdtContent>
            <w:tc>
              <w:tcPr>
                <w:tcW w:w="2173" w:type="dxa"/>
              </w:tcPr>
              <w:p w14:paraId="2BC9CDA9" w14:textId="3476E6A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695813543"/>
            <w:placeholder>
              <w:docPart w:val="8BE6556CCA214B2D92B14ACBE670C0E7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0" w:type="dxa"/>
              </w:tcPr>
              <w:p w14:paraId="77E39BF7" w14:textId="5A94B82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AF4C14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809479342"/>
            <w:placeholder>
              <w:docPart w:val="1BBC469248B2436F94F6FDA807E7DBBE"/>
            </w:placeholder>
          </w:sdtPr>
          <w:sdtEndPr/>
          <w:sdtContent>
            <w:tc>
              <w:tcPr>
                <w:tcW w:w="1524" w:type="dxa"/>
              </w:tcPr>
              <w:p w14:paraId="71E34F2F" w14:textId="5D207B2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68502764"/>
            <w:placeholder>
              <w:docPart w:val="69770996C12A4DDAB326361E4BFEA9A0"/>
            </w:placeholder>
          </w:sdtPr>
          <w:sdtEndPr/>
          <w:sdtContent>
            <w:tc>
              <w:tcPr>
                <w:tcW w:w="1837" w:type="dxa"/>
              </w:tcPr>
              <w:p w14:paraId="3861B30A" w14:textId="750BCF5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</w:tbl>
    <w:p w14:paraId="00C731E5" w14:textId="77777777" w:rsidR="00E9614C" w:rsidRDefault="00E9614C" w:rsidP="00490CF2">
      <w:pPr>
        <w:spacing w:line="240" w:lineRule="auto"/>
        <w:rPr>
          <w:rFonts w:ascii="Calibri" w:eastAsia="Times New Roman" w:hAnsi="Calibri" w:cs="Calibri"/>
          <w:iCs/>
        </w:rPr>
      </w:pPr>
    </w:p>
    <w:p w14:paraId="4F90E360" w14:textId="77777777" w:rsidR="00FB10B3" w:rsidRPr="00490CF2" w:rsidRDefault="00FB10B3" w:rsidP="00490CF2">
      <w:pPr>
        <w:spacing w:line="240" w:lineRule="auto"/>
        <w:rPr>
          <w:rFonts w:ascii="Calibri" w:eastAsia="Times New Roman" w:hAnsi="Calibri" w:cs="Calibri"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24"/>
        <w:gridCol w:w="2183"/>
        <w:gridCol w:w="1135"/>
        <w:gridCol w:w="1525"/>
        <w:gridCol w:w="1846"/>
      </w:tblGrid>
      <w:tr w:rsidR="003F1C21" w:rsidRPr="00985A9F" w14:paraId="4D8CEFAD" w14:textId="77777777" w:rsidTr="00C9168C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74D1D676" w14:textId="77777777" w:rsidR="00FF10F0" w:rsidRDefault="003F1C21" w:rsidP="00FF10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TWO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14:paraId="311D5685" w14:textId="77777777" w:rsidR="003F1C21" w:rsidRPr="00985A9F" w:rsidRDefault="00B225CD" w:rsidP="00C9168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 xml:space="preserve">(Minimum of Two Services Required) </w:t>
            </w:r>
          </w:p>
        </w:tc>
      </w:tr>
      <w:tr w:rsidR="003F1C21" w:rsidRPr="00985A9F" w14:paraId="7C6DD314" w14:textId="77777777" w:rsidTr="00C9168C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32D3A501" w14:textId="77777777" w:rsidR="003F1C21" w:rsidRPr="00985A9F" w:rsidRDefault="003F1C21" w:rsidP="00C9168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3F1C21" w:rsidRPr="00985A9F" w14:paraId="236A9088" w14:textId="77777777" w:rsidTr="00C01D00">
        <w:trPr>
          <w:trHeight w:val="620"/>
        </w:trPr>
        <w:tc>
          <w:tcPr>
            <w:tcW w:w="2660" w:type="dxa"/>
            <w:gridSpan w:val="2"/>
            <w:shd w:val="clear" w:color="auto" w:fill="DBE5F1"/>
          </w:tcPr>
          <w:p w14:paraId="1C479D8E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183" w:type="dxa"/>
            <w:shd w:val="clear" w:color="auto" w:fill="DBE5F1"/>
          </w:tcPr>
          <w:p w14:paraId="02740AA9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35" w:type="dxa"/>
            <w:shd w:val="clear" w:color="auto" w:fill="DBE5F1"/>
          </w:tcPr>
          <w:p w14:paraId="38C9A01B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25" w:type="dxa"/>
            <w:shd w:val="clear" w:color="auto" w:fill="DBE5F1"/>
          </w:tcPr>
          <w:p w14:paraId="2A0FF3D2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846" w:type="dxa"/>
            <w:shd w:val="clear" w:color="auto" w:fill="DBE5F1"/>
          </w:tcPr>
          <w:p w14:paraId="410978C2" w14:textId="77777777" w:rsidR="003F1C21" w:rsidRPr="00985A9F" w:rsidRDefault="003F1C21" w:rsidP="00C9168C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8456D8" w:rsidRPr="00985A9F" w14:paraId="0CFD2185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718325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77404" w14:textId="6284BF1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4C6AA9A6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Financial Literacy</w:t>
            </w:r>
          </w:p>
        </w:tc>
        <w:sdt>
          <w:sdtPr>
            <w:rPr>
              <w:rFonts w:ascii="Calibri" w:eastAsia="Calibri" w:hAnsi="Calibri" w:cs="Times New Roman"/>
            </w:rPr>
            <w:id w:val="389698439"/>
            <w:placeholder>
              <w:docPart w:val="93FC5B8C79624F15A38B54D30376F0AF"/>
            </w:placeholder>
          </w:sdtPr>
          <w:sdtEndPr/>
          <w:sdtContent>
            <w:tc>
              <w:tcPr>
                <w:tcW w:w="2183" w:type="dxa"/>
              </w:tcPr>
              <w:p w14:paraId="32FB2A3C" w14:textId="5EC9976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60412753"/>
            <w:placeholder>
              <w:docPart w:val="ED337E7D30F24C529B5D7914D33AEB3B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68900CF9" w14:textId="1B48519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693512887"/>
            <w:placeholder>
              <w:docPart w:val="5A4CB730A37B4DDA8DAEE6FE10C3CF5D"/>
            </w:placeholder>
          </w:sdtPr>
          <w:sdtEndPr/>
          <w:sdtContent>
            <w:tc>
              <w:tcPr>
                <w:tcW w:w="1525" w:type="dxa"/>
              </w:tcPr>
              <w:p w14:paraId="794E89BD" w14:textId="4196AD1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596250583"/>
            <w:placeholder>
              <w:docPart w:val="A5D7668BF8E74741B714EEDFD1C68EA1"/>
            </w:placeholder>
          </w:sdtPr>
          <w:sdtEndPr/>
          <w:sdtContent>
            <w:tc>
              <w:tcPr>
                <w:tcW w:w="1846" w:type="dxa"/>
              </w:tcPr>
              <w:p w14:paraId="55071D55" w14:textId="62C7826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366C21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323003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BA469" w14:textId="7F47C50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01DF39B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Computer Training</w:t>
            </w:r>
          </w:p>
        </w:tc>
        <w:sdt>
          <w:sdtPr>
            <w:rPr>
              <w:rFonts w:ascii="Calibri" w:eastAsia="Calibri" w:hAnsi="Calibri" w:cs="Times New Roman"/>
            </w:rPr>
            <w:id w:val="-105890749"/>
            <w:placeholder>
              <w:docPart w:val="1A3514342B2F4FA6976918AE87CEF9F0"/>
            </w:placeholder>
          </w:sdtPr>
          <w:sdtEndPr/>
          <w:sdtContent>
            <w:tc>
              <w:tcPr>
                <w:tcW w:w="2183" w:type="dxa"/>
              </w:tcPr>
              <w:p w14:paraId="6BB61F0F" w14:textId="0B775E7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41351324"/>
            <w:placeholder>
              <w:docPart w:val="7817201A68364E46898A05EC64E448E9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44D26CC6" w14:textId="3CFEAB3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39774038"/>
            <w:placeholder>
              <w:docPart w:val="09F61A38419D4E118EBBECE2CD04F7AC"/>
            </w:placeholder>
          </w:sdtPr>
          <w:sdtEndPr/>
          <w:sdtContent>
            <w:tc>
              <w:tcPr>
                <w:tcW w:w="1525" w:type="dxa"/>
              </w:tcPr>
              <w:p w14:paraId="57A3CF1B" w14:textId="72EF010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001008417"/>
            <w:placeholder>
              <w:docPart w:val="BDA135945DC942D5B4F0E7CEF85D5C40"/>
            </w:placeholder>
          </w:sdtPr>
          <w:sdtEndPr/>
          <w:sdtContent>
            <w:tc>
              <w:tcPr>
                <w:tcW w:w="1846" w:type="dxa"/>
              </w:tcPr>
              <w:p w14:paraId="424D1D38" w14:textId="4D22241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72C167E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606802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30B08B" w14:textId="443EB75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3EF18336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Credit Counseling</w:t>
            </w:r>
          </w:p>
        </w:tc>
        <w:sdt>
          <w:sdtPr>
            <w:rPr>
              <w:rFonts w:ascii="Calibri" w:eastAsia="Calibri" w:hAnsi="Calibri" w:cs="Times New Roman"/>
            </w:rPr>
            <w:id w:val="-1429571687"/>
            <w:placeholder>
              <w:docPart w:val="9C93BF19DAC54732A56C54BF159AD611"/>
            </w:placeholder>
          </w:sdtPr>
          <w:sdtEndPr/>
          <w:sdtContent>
            <w:tc>
              <w:tcPr>
                <w:tcW w:w="2183" w:type="dxa"/>
              </w:tcPr>
              <w:p w14:paraId="524389BB" w14:textId="41C7579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73654074"/>
            <w:placeholder>
              <w:docPart w:val="F536E3390BD04026B9E4A77D5B7AD627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04079FFB" w14:textId="7A9255A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43696781"/>
            <w:placeholder>
              <w:docPart w:val="15F2C3F3E2664BEA8DF94082BF910588"/>
            </w:placeholder>
          </w:sdtPr>
          <w:sdtEndPr/>
          <w:sdtContent>
            <w:tc>
              <w:tcPr>
                <w:tcW w:w="1525" w:type="dxa"/>
              </w:tcPr>
              <w:p w14:paraId="339119E1" w14:textId="420C1DC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05243243"/>
            <w:placeholder>
              <w:docPart w:val="AA374815C0D94DFC9782E807B083326D"/>
            </w:placeholder>
          </w:sdtPr>
          <w:sdtEndPr/>
          <w:sdtContent>
            <w:tc>
              <w:tcPr>
                <w:tcW w:w="1846" w:type="dxa"/>
              </w:tcPr>
              <w:p w14:paraId="609AA155" w14:textId="44B9D9A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7E791A7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848551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67A6BB" w14:textId="46420F2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60742E4C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Nutrition Classes</w:t>
            </w:r>
          </w:p>
        </w:tc>
        <w:sdt>
          <w:sdtPr>
            <w:rPr>
              <w:rFonts w:ascii="Calibri" w:eastAsia="Calibri" w:hAnsi="Calibri" w:cs="Times New Roman"/>
            </w:rPr>
            <w:id w:val="-612590496"/>
            <w:placeholder>
              <w:docPart w:val="7CD0D7F0A0D246EBA7F2923AA5F09395"/>
            </w:placeholder>
          </w:sdtPr>
          <w:sdtEndPr/>
          <w:sdtContent>
            <w:tc>
              <w:tcPr>
                <w:tcW w:w="2183" w:type="dxa"/>
              </w:tcPr>
              <w:p w14:paraId="6420F5B2" w14:textId="309BB73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67567563"/>
            <w:placeholder>
              <w:docPart w:val="45BCF5EE0DAD4370B85612D4BAF708C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5F7E9091" w14:textId="16B6976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996867656"/>
            <w:placeholder>
              <w:docPart w:val="FB138B0F00C1481AA59DD428FB70ABE1"/>
            </w:placeholder>
          </w:sdtPr>
          <w:sdtEndPr/>
          <w:sdtContent>
            <w:tc>
              <w:tcPr>
                <w:tcW w:w="1525" w:type="dxa"/>
              </w:tcPr>
              <w:p w14:paraId="157D01E4" w14:textId="747392C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33921785"/>
            <w:placeholder>
              <w:docPart w:val="ABD1BAED305C4CDA931EB5DA37C686A6"/>
            </w:placeholder>
          </w:sdtPr>
          <w:sdtEndPr/>
          <w:sdtContent>
            <w:tc>
              <w:tcPr>
                <w:tcW w:w="1846" w:type="dxa"/>
              </w:tcPr>
              <w:p w14:paraId="77BE3AED" w14:textId="280356B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01A23A5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631857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CBA1BC" w14:textId="1A26D71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4408A2FB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Exercise Classes</w:t>
            </w:r>
          </w:p>
        </w:tc>
        <w:sdt>
          <w:sdtPr>
            <w:rPr>
              <w:rFonts w:ascii="Calibri" w:eastAsia="Calibri" w:hAnsi="Calibri" w:cs="Times New Roman"/>
            </w:rPr>
            <w:id w:val="1715847927"/>
            <w:placeholder>
              <w:docPart w:val="1907C7DAF4DF4506A30A25EA6F9D66A6"/>
            </w:placeholder>
          </w:sdtPr>
          <w:sdtEndPr/>
          <w:sdtContent>
            <w:tc>
              <w:tcPr>
                <w:tcW w:w="2183" w:type="dxa"/>
              </w:tcPr>
              <w:p w14:paraId="1A61506D" w14:textId="30C6E90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19165773"/>
            <w:placeholder>
              <w:docPart w:val="FB3C85DD7D16449CAF267A211442B984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225725E3" w14:textId="72AF790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881052554"/>
            <w:placeholder>
              <w:docPart w:val="83D91A3B6A4544319B2D1AD508D80E15"/>
            </w:placeholder>
          </w:sdtPr>
          <w:sdtEndPr/>
          <w:sdtContent>
            <w:tc>
              <w:tcPr>
                <w:tcW w:w="1525" w:type="dxa"/>
              </w:tcPr>
              <w:p w14:paraId="04554977" w14:textId="02B702A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86616445"/>
            <w:placeholder>
              <w:docPart w:val="B706F0D4B30343328139C6D6250AC571"/>
            </w:placeholder>
          </w:sdtPr>
          <w:sdtEndPr/>
          <w:sdtContent>
            <w:tc>
              <w:tcPr>
                <w:tcW w:w="1846" w:type="dxa"/>
              </w:tcPr>
              <w:p w14:paraId="56EFFF18" w14:textId="0E7354D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6BE10AE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690112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D64850" w14:textId="24DD583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58A0D098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Resume Building</w:t>
            </w:r>
          </w:p>
        </w:tc>
        <w:sdt>
          <w:sdtPr>
            <w:rPr>
              <w:rFonts w:ascii="Calibri" w:eastAsia="Calibri" w:hAnsi="Calibri" w:cs="Times New Roman"/>
            </w:rPr>
            <w:id w:val="-665317471"/>
            <w:placeholder>
              <w:docPart w:val="34DDBB9A1C7346569CD7700B2D23FC7D"/>
            </w:placeholder>
          </w:sdtPr>
          <w:sdtEndPr/>
          <w:sdtContent>
            <w:tc>
              <w:tcPr>
                <w:tcW w:w="2183" w:type="dxa"/>
              </w:tcPr>
              <w:p w14:paraId="2C6F4584" w14:textId="6739671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841047365"/>
            <w:placeholder>
              <w:docPart w:val="D894194042D343FCB3D9E670913F1A6E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43CA9AD1" w14:textId="3AF79FB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279561573"/>
            <w:placeholder>
              <w:docPart w:val="146DFA0B6BA148BF88EE8B9BDB099897"/>
            </w:placeholder>
          </w:sdtPr>
          <w:sdtEndPr/>
          <w:sdtContent>
            <w:tc>
              <w:tcPr>
                <w:tcW w:w="1525" w:type="dxa"/>
              </w:tcPr>
              <w:p w14:paraId="4EA210CD" w14:textId="1A466DD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67186687"/>
            <w:placeholder>
              <w:docPart w:val="B8EFCC4E8F5D41F1B676A9D02A15AB95"/>
            </w:placeholder>
          </w:sdtPr>
          <w:sdtEndPr/>
          <w:sdtContent>
            <w:tc>
              <w:tcPr>
                <w:tcW w:w="1846" w:type="dxa"/>
              </w:tcPr>
              <w:p w14:paraId="3A6B7040" w14:textId="3C98F8B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7D60F22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2095079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2BD5B" w14:textId="4D30FB3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0C76ECE1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GED/Adult Education</w:t>
            </w:r>
          </w:p>
        </w:tc>
        <w:sdt>
          <w:sdtPr>
            <w:rPr>
              <w:rFonts w:ascii="Calibri" w:eastAsia="Calibri" w:hAnsi="Calibri" w:cs="Times New Roman"/>
            </w:rPr>
            <w:id w:val="-1696692013"/>
            <w:placeholder>
              <w:docPart w:val="54FAB0B360FE4627A0121CCAA46BC09B"/>
            </w:placeholder>
          </w:sdtPr>
          <w:sdtEndPr/>
          <w:sdtContent>
            <w:tc>
              <w:tcPr>
                <w:tcW w:w="2183" w:type="dxa"/>
              </w:tcPr>
              <w:p w14:paraId="496A3CA5" w14:textId="2CD7B91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42321912"/>
            <w:placeholder>
              <w:docPart w:val="7C3551A266D84DEBA48DF35AC125A012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0BA555AB" w14:textId="44FBF33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3206922"/>
            <w:placeholder>
              <w:docPart w:val="CEF6129CA39C4DA3852B3D3CF845CF4E"/>
            </w:placeholder>
          </w:sdtPr>
          <w:sdtEndPr/>
          <w:sdtContent>
            <w:tc>
              <w:tcPr>
                <w:tcW w:w="1525" w:type="dxa"/>
              </w:tcPr>
              <w:p w14:paraId="60D43EC9" w14:textId="7C6E8A6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11930206"/>
            <w:placeholder>
              <w:docPart w:val="B8AF314724C24DC2BECCA16FA059A19B"/>
            </w:placeholder>
          </w:sdtPr>
          <w:sdtEndPr/>
          <w:sdtContent>
            <w:tc>
              <w:tcPr>
                <w:tcW w:w="1846" w:type="dxa"/>
              </w:tcPr>
              <w:p w14:paraId="497991AA" w14:textId="24A0CF4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80E7C1D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430351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0F662A" w14:textId="6B8B5A4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4BCF38CA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Tax Preparation Assistance</w:t>
            </w:r>
          </w:p>
        </w:tc>
        <w:sdt>
          <w:sdtPr>
            <w:rPr>
              <w:rFonts w:ascii="Calibri" w:eastAsia="Calibri" w:hAnsi="Calibri" w:cs="Times New Roman"/>
            </w:rPr>
            <w:id w:val="383835143"/>
            <w:placeholder>
              <w:docPart w:val="54D467F7271345B1A8A4C086949A773D"/>
            </w:placeholder>
          </w:sdtPr>
          <w:sdtEndPr/>
          <w:sdtContent>
            <w:tc>
              <w:tcPr>
                <w:tcW w:w="2183" w:type="dxa"/>
              </w:tcPr>
              <w:p w14:paraId="67C28DEC" w14:textId="37CDB0E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895193241"/>
            <w:placeholder>
              <w:docPart w:val="B79E65DB5B904C82A6A6988AB7116801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2DCB9032" w14:textId="14E3D6E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6028208"/>
            <w:placeholder>
              <w:docPart w:val="EB742B335ACE456893A567A970B20F02"/>
            </w:placeholder>
          </w:sdtPr>
          <w:sdtEndPr/>
          <w:sdtContent>
            <w:tc>
              <w:tcPr>
                <w:tcW w:w="1525" w:type="dxa"/>
              </w:tcPr>
              <w:p w14:paraId="7567927F" w14:textId="2950475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616980346"/>
            <w:placeholder>
              <w:docPart w:val="B291877364894E8AA95A863F51EB7E67"/>
            </w:placeholder>
          </w:sdtPr>
          <w:sdtEndPr/>
          <w:sdtContent>
            <w:tc>
              <w:tcPr>
                <w:tcW w:w="1846" w:type="dxa"/>
              </w:tcPr>
              <w:p w14:paraId="216C0527" w14:textId="2598CCF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D901CE3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250724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BC414B" w14:textId="27A19E4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4721D581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Medicaid Waivers</w:t>
            </w:r>
          </w:p>
        </w:tc>
        <w:sdt>
          <w:sdtPr>
            <w:rPr>
              <w:rFonts w:ascii="Calibri" w:eastAsia="Calibri" w:hAnsi="Calibri" w:cs="Times New Roman"/>
            </w:rPr>
            <w:id w:val="1418129117"/>
            <w:placeholder>
              <w:docPart w:val="C763C39E35C14525B5D05CB8F8599AA1"/>
            </w:placeholder>
          </w:sdtPr>
          <w:sdtEndPr/>
          <w:sdtContent>
            <w:tc>
              <w:tcPr>
                <w:tcW w:w="2183" w:type="dxa"/>
              </w:tcPr>
              <w:p w14:paraId="7808880E" w14:textId="07A2837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555612751"/>
            <w:placeholder>
              <w:docPart w:val="48D01F167B36435B9FBF779CBC530B6A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7A588B40" w14:textId="2C87356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99135147"/>
            <w:placeholder>
              <w:docPart w:val="24DEA8FBA688475FBFF734CBDA672814"/>
            </w:placeholder>
          </w:sdtPr>
          <w:sdtEndPr/>
          <w:sdtContent>
            <w:tc>
              <w:tcPr>
                <w:tcW w:w="1525" w:type="dxa"/>
              </w:tcPr>
              <w:p w14:paraId="31E3145B" w14:textId="6E54BFC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210564058"/>
            <w:placeholder>
              <w:docPart w:val="0BBD591BB148453DB4075200C23BB20F"/>
            </w:placeholder>
          </w:sdtPr>
          <w:sdtEndPr/>
          <w:sdtContent>
            <w:tc>
              <w:tcPr>
                <w:tcW w:w="1846" w:type="dxa"/>
              </w:tcPr>
              <w:p w14:paraId="6F90B582" w14:textId="783D90F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55FFC98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017929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0F03B" w14:textId="39F7BF8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6AFCD10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Animal Therapy</w:t>
            </w:r>
          </w:p>
        </w:tc>
        <w:sdt>
          <w:sdtPr>
            <w:rPr>
              <w:rFonts w:ascii="Calibri" w:eastAsia="Calibri" w:hAnsi="Calibri" w:cs="Times New Roman"/>
            </w:rPr>
            <w:id w:val="955066002"/>
            <w:placeholder>
              <w:docPart w:val="FE580ABBDB7546B3A43018B023D0B0F6"/>
            </w:placeholder>
          </w:sdtPr>
          <w:sdtEndPr/>
          <w:sdtContent>
            <w:tc>
              <w:tcPr>
                <w:tcW w:w="2183" w:type="dxa"/>
              </w:tcPr>
              <w:p w14:paraId="7FEB4829" w14:textId="0173692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467323014"/>
            <w:placeholder>
              <w:docPart w:val="6570F0CC72C646B8AAF8167F0B3B094D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003C58A4" w14:textId="0EB9777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83336587"/>
            <w:placeholder>
              <w:docPart w:val="F3A3398207164A1995F28C6DF889CC87"/>
            </w:placeholder>
          </w:sdtPr>
          <w:sdtEndPr/>
          <w:sdtContent>
            <w:tc>
              <w:tcPr>
                <w:tcW w:w="1525" w:type="dxa"/>
              </w:tcPr>
              <w:p w14:paraId="262135EA" w14:textId="23E6225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459229079"/>
            <w:placeholder>
              <w:docPart w:val="A4E11C7E106B41EA903FC68882CDE74F"/>
            </w:placeholder>
          </w:sdtPr>
          <w:sdtEndPr/>
          <w:sdtContent>
            <w:tc>
              <w:tcPr>
                <w:tcW w:w="1846" w:type="dxa"/>
              </w:tcPr>
              <w:p w14:paraId="631E1D89" w14:textId="59397B0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B2D17A3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243330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6A154F" w14:textId="6456965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66C0331E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Employment Services</w:t>
            </w:r>
          </w:p>
        </w:tc>
        <w:sdt>
          <w:sdtPr>
            <w:rPr>
              <w:rFonts w:ascii="Calibri" w:eastAsia="Calibri" w:hAnsi="Calibri" w:cs="Times New Roman"/>
            </w:rPr>
            <w:id w:val="-84921650"/>
            <w:placeholder>
              <w:docPart w:val="BDAC2AFCA75B4070A5474597761BB4CB"/>
            </w:placeholder>
          </w:sdtPr>
          <w:sdtEndPr/>
          <w:sdtContent>
            <w:tc>
              <w:tcPr>
                <w:tcW w:w="2183" w:type="dxa"/>
              </w:tcPr>
              <w:p w14:paraId="7675E14F" w14:textId="26FDCFC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282405494"/>
            <w:placeholder>
              <w:docPart w:val="0626652BD6BE4C35A73B3C3EC2DEC4DB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2351849E" w14:textId="7BB0AF8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467553946"/>
            <w:placeholder>
              <w:docPart w:val="5F503DDA4C54420384AC6FE7D9C4863D"/>
            </w:placeholder>
          </w:sdtPr>
          <w:sdtEndPr/>
          <w:sdtContent>
            <w:tc>
              <w:tcPr>
                <w:tcW w:w="1525" w:type="dxa"/>
              </w:tcPr>
              <w:p w14:paraId="0959710D" w14:textId="104A67D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71283363"/>
            <w:placeholder>
              <w:docPart w:val="B6C2D06E74A1497FB5D0DB52B1DF054B"/>
            </w:placeholder>
          </w:sdtPr>
          <w:sdtEndPr/>
          <w:sdtContent>
            <w:tc>
              <w:tcPr>
                <w:tcW w:w="1846" w:type="dxa"/>
              </w:tcPr>
              <w:p w14:paraId="4752B66C" w14:textId="451829E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82EB936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797803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F0B038" w14:textId="7E370E8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7BA50C50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Meals on Wheels</w:t>
            </w:r>
          </w:p>
        </w:tc>
        <w:sdt>
          <w:sdtPr>
            <w:rPr>
              <w:rFonts w:ascii="Calibri" w:eastAsia="Calibri" w:hAnsi="Calibri" w:cs="Times New Roman"/>
            </w:rPr>
            <w:id w:val="271439593"/>
            <w:placeholder>
              <w:docPart w:val="47D7676F642E42FC9CB4F32F1E5E3D8C"/>
            </w:placeholder>
          </w:sdtPr>
          <w:sdtEndPr/>
          <w:sdtContent>
            <w:tc>
              <w:tcPr>
                <w:tcW w:w="2183" w:type="dxa"/>
              </w:tcPr>
              <w:p w14:paraId="05D64D35" w14:textId="0A667EB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80883020"/>
            <w:placeholder>
              <w:docPart w:val="B49B3B770F8C437B9C6594AED7D8F680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095C8C5A" w14:textId="40BF640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944449344"/>
            <w:placeholder>
              <w:docPart w:val="9A7348D54D1C4857BC2224B0659D5612"/>
            </w:placeholder>
          </w:sdtPr>
          <w:sdtEndPr/>
          <w:sdtContent>
            <w:tc>
              <w:tcPr>
                <w:tcW w:w="1525" w:type="dxa"/>
              </w:tcPr>
              <w:p w14:paraId="3E80FE9C" w14:textId="0BE885C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04041986"/>
            <w:placeholder>
              <w:docPart w:val="6E6FBA33AF824C5FB7B8E11DEB4181E3"/>
            </w:placeholder>
          </w:sdtPr>
          <w:sdtEndPr/>
          <w:sdtContent>
            <w:tc>
              <w:tcPr>
                <w:tcW w:w="1846" w:type="dxa"/>
              </w:tcPr>
              <w:p w14:paraId="75B47D10" w14:textId="45F189F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ADAB3FB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26206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423C3" w14:textId="287E13C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1F5CACD5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HIV Counseling, Testing &amp; Education</w:t>
            </w:r>
          </w:p>
        </w:tc>
        <w:sdt>
          <w:sdtPr>
            <w:rPr>
              <w:rFonts w:ascii="Calibri" w:eastAsia="Calibri" w:hAnsi="Calibri" w:cs="Times New Roman"/>
            </w:rPr>
            <w:id w:val="2114009395"/>
            <w:placeholder>
              <w:docPart w:val="D897284B360940F38C66FDF36F497B62"/>
            </w:placeholder>
          </w:sdtPr>
          <w:sdtEndPr/>
          <w:sdtContent>
            <w:tc>
              <w:tcPr>
                <w:tcW w:w="2183" w:type="dxa"/>
              </w:tcPr>
              <w:p w14:paraId="415F3BAC" w14:textId="5CA3A79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404453345"/>
            <w:placeholder>
              <w:docPart w:val="1B9614B25B444BCF85BAD50C7BEF733D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7D811C95" w14:textId="39D098B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509516320"/>
            <w:placeholder>
              <w:docPart w:val="96192A75BD2745EB964255A0E27259A1"/>
            </w:placeholder>
          </w:sdtPr>
          <w:sdtEndPr/>
          <w:sdtContent>
            <w:tc>
              <w:tcPr>
                <w:tcW w:w="1525" w:type="dxa"/>
              </w:tcPr>
              <w:p w14:paraId="5D327DEF" w14:textId="1A814EC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542828218"/>
            <w:placeholder>
              <w:docPart w:val="1F200F7849E44CBA89112A9CE7E00561"/>
            </w:placeholder>
          </w:sdtPr>
          <w:sdtEndPr/>
          <w:sdtContent>
            <w:tc>
              <w:tcPr>
                <w:tcW w:w="1846" w:type="dxa"/>
              </w:tcPr>
              <w:p w14:paraId="751612C3" w14:textId="747A59D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7D38FFB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035000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3788CF" w14:textId="1BAA36A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64886B4D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Family Caregiver Support Program</w:t>
            </w:r>
          </w:p>
        </w:tc>
        <w:sdt>
          <w:sdtPr>
            <w:rPr>
              <w:rFonts w:ascii="Calibri" w:eastAsia="Calibri" w:hAnsi="Calibri" w:cs="Times New Roman"/>
            </w:rPr>
            <w:id w:val="-629323283"/>
            <w:placeholder>
              <w:docPart w:val="D377E72E819B40A5A4B37DBC52F424F8"/>
            </w:placeholder>
          </w:sdtPr>
          <w:sdtEndPr/>
          <w:sdtContent>
            <w:tc>
              <w:tcPr>
                <w:tcW w:w="2183" w:type="dxa"/>
              </w:tcPr>
              <w:p w14:paraId="60895DB6" w14:textId="333C42C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864668187"/>
            <w:placeholder>
              <w:docPart w:val="CB7D59E0F41D4B3BAE2E9804395DA4AF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10DCE8CF" w14:textId="6C4B3DB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45095714"/>
            <w:placeholder>
              <w:docPart w:val="0F927F99756A4076AAC14503CE06A5D0"/>
            </w:placeholder>
          </w:sdtPr>
          <w:sdtEndPr/>
          <w:sdtContent>
            <w:tc>
              <w:tcPr>
                <w:tcW w:w="1525" w:type="dxa"/>
              </w:tcPr>
              <w:p w14:paraId="05DC10F0" w14:textId="090E002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69961561"/>
            <w:placeholder>
              <w:docPart w:val="A211089306234F43B978F0131673857C"/>
            </w:placeholder>
          </w:sdtPr>
          <w:sdtEndPr/>
          <w:sdtContent>
            <w:tc>
              <w:tcPr>
                <w:tcW w:w="1846" w:type="dxa"/>
              </w:tcPr>
              <w:p w14:paraId="66828274" w14:textId="56D005F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E70B451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550179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4762FB" w14:textId="4EC7E0D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2FAD0602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Symptom Management</w:t>
            </w:r>
          </w:p>
        </w:tc>
        <w:sdt>
          <w:sdtPr>
            <w:rPr>
              <w:rFonts w:ascii="Calibri" w:eastAsia="Calibri" w:hAnsi="Calibri" w:cs="Times New Roman"/>
            </w:rPr>
            <w:id w:val="172163627"/>
            <w:placeholder>
              <w:docPart w:val="AABDBDF2309644D6A6B3ED5EE4E89874"/>
            </w:placeholder>
          </w:sdtPr>
          <w:sdtEndPr/>
          <w:sdtContent>
            <w:tc>
              <w:tcPr>
                <w:tcW w:w="2183" w:type="dxa"/>
              </w:tcPr>
              <w:p w14:paraId="1BCC57DD" w14:textId="3CAB708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74123433"/>
            <w:placeholder>
              <w:docPart w:val="9BAA2E65513940FD8C054B92BF61A53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09538AA9" w14:textId="125135E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138185638"/>
            <w:placeholder>
              <w:docPart w:val="F6131BDD4F3942CF86581CF205F25FFC"/>
            </w:placeholder>
          </w:sdtPr>
          <w:sdtEndPr/>
          <w:sdtContent>
            <w:tc>
              <w:tcPr>
                <w:tcW w:w="1525" w:type="dxa"/>
              </w:tcPr>
              <w:p w14:paraId="64FB32E9" w14:textId="50FCE81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798600166"/>
            <w:placeholder>
              <w:docPart w:val="96CEE907979F42A9A3E1E91F864C2E17"/>
            </w:placeholder>
          </w:sdtPr>
          <w:sdtEndPr/>
          <w:sdtContent>
            <w:tc>
              <w:tcPr>
                <w:tcW w:w="1846" w:type="dxa"/>
              </w:tcPr>
              <w:p w14:paraId="13DCF35B" w14:textId="321B230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1ED7902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1704239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C23B20" w14:textId="5261A053" w:rsidR="008456D8" w:rsidRPr="00985A9F" w:rsidRDefault="00FB10B3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0A632135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123128235"/>
            <w:placeholder>
              <w:docPart w:val="B3AC5BB4346D462C8FA78D63708C9F75"/>
            </w:placeholder>
          </w:sdtPr>
          <w:sdtEndPr/>
          <w:sdtContent>
            <w:tc>
              <w:tcPr>
                <w:tcW w:w="2183" w:type="dxa"/>
              </w:tcPr>
              <w:p w14:paraId="17FD94EB" w14:textId="0172472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898202480"/>
            <w:placeholder>
              <w:docPart w:val="9BF4363D177C437E86BBF06E027142A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7646CAB8" w14:textId="6A70FC4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22928686"/>
            <w:placeholder>
              <w:docPart w:val="740F471FB92B45C09404E3547E58D630"/>
            </w:placeholder>
          </w:sdtPr>
          <w:sdtEndPr/>
          <w:sdtContent>
            <w:tc>
              <w:tcPr>
                <w:tcW w:w="1525" w:type="dxa"/>
              </w:tcPr>
              <w:p w14:paraId="14DBDC66" w14:textId="5F7D6C7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839892736"/>
            <w:placeholder>
              <w:docPart w:val="577E06E1B69B4F83B9871292E3827D94"/>
            </w:placeholder>
          </w:sdtPr>
          <w:sdtEndPr/>
          <w:sdtContent>
            <w:tc>
              <w:tcPr>
                <w:tcW w:w="1846" w:type="dxa"/>
              </w:tcPr>
              <w:p w14:paraId="51A2E9BB" w14:textId="667E639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72E61A0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-840078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825E8" w14:textId="155287B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70E30993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789556128"/>
            <w:placeholder>
              <w:docPart w:val="100F93870EEE4B139A1F1272ACF7C915"/>
            </w:placeholder>
          </w:sdtPr>
          <w:sdtEndPr/>
          <w:sdtContent>
            <w:tc>
              <w:tcPr>
                <w:tcW w:w="2183" w:type="dxa"/>
              </w:tcPr>
              <w:p w14:paraId="50F33381" w14:textId="35FA9C5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564255827"/>
            <w:placeholder>
              <w:docPart w:val="C819FA3CEB894405956DC1CD730D5D64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1D0BB34F" w14:textId="75A9167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652832386"/>
            <w:placeholder>
              <w:docPart w:val="71E2823BD3A345E0ACA851AAC1DF9F17"/>
            </w:placeholder>
          </w:sdtPr>
          <w:sdtEndPr/>
          <w:sdtContent>
            <w:tc>
              <w:tcPr>
                <w:tcW w:w="1525" w:type="dxa"/>
              </w:tcPr>
              <w:p w14:paraId="64EA9033" w14:textId="4C1E666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471993678"/>
            <w:placeholder>
              <w:docPart w:val="3AFE6A436E64422E83E3654CD63326F2"/>
            </w:placeholder>
          </w:sdtPr>
          <w:sdtEndPr/>
          <w:sdtContent>
            <w:tc>
              <w:tcPr>
                <w:tcW w:w="1846" w:type="dxa"/>
              </w:tcPr>
              <w:p w14:paraId="15AADEB4" w14:textId="08AF996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916F3F1" w14:textId="77777777" w:rsidTr="00E9614C">
        <w:tc>
          <w:tcPr>
            <w:tcW w:w="0" w:type="auto"/>
          </w:tcPr>
          <w:sdt>
            <w:sdtPr>
              <w:rPr>
                <w:rFonts w:ascii="MS Gothic" w:eastAsia="MS Gothic" w:hAnsi="MS Gothic" w:cs="MS Gothic" w:hint="eastAsia"/>
              </w:rPr>
              <w:id w:val="118505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6426D8" w14:textId="0BF01BD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895D9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4" w:type="dxa"/>
          </w:tcPr>
          <w:p w14:paraId="0232FFA5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</w:p>
        </w:tc>
        <w:sdt>
          <w:sdtPr>
            <w:rPr>
              <w:rFonts w:ascii="Calibri" w:eastAsia="Calibri" w:hAnsi="Calibri" w:cs="Times New Roman"/>
            </w:rPr>
            <w:id w:val="766808860"/>
            <w:placeholder>
              <w:docPart w:val="583557CE7EB34DEDB51CD66C1C655820"/>
            </w:placeholder>
          </w:sdtPr>
          <w:sdtEndPr/>
          <w:sdtContent>
            <w:tc>
              <w:tcPr>
                <w:tcW w:w="2183" w:type="dxa"/>
              </w:tcPr>
              <w:p w14:paraId="798601E1" w14:textId="057DA46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653125995"/>
            <w:placeholder>
              <w:docPart w:val="AD11D14815404D8081650ACD366F491F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35" w:type="dxa"/>
              </w:tcPr>
              <w:p w14:paraId="250303A3" w14:textId="29EEEB8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2C18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79914132"/>
            <w:placeholder>
              <w:docPart w:val="EB5E860A756C413FAA40886E9A186400"/>
            </w:placeholder>
          </w:sdtPr>
          <w:sdtEndPr/>
          <w:sdtContent>
            <w:tc>
              <w:tcPr>
                <w:tcW w:w="1525" w:type="dxa"/>
              </w:tcPr>
              <w:p w14:paraId="7FAF482C" w14:textId="3E74B07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129041481"/>
            <w:placeholder>
              <w:docPart w:val="45FA9EDA5E0D40C5BDEBBD395DCF3B5E"/>
            </w:placeholder>
          </w:sdtPr>
          <w:sdtEndPr/>
          <w:sdtContent>
            <w:tc>
              <w:tcPr>
                <w:tcW w:w="1846" w:type="dxa"/>
              </w:tcPr>
              <w:p w14:paraId="0270B686" w14:textId="4AC92C3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</w:tbl>
    <w:p w14:paraId="40994669" w14:textId="39EB6BEC" w:rsidR="00FB10B3" w:rsidRDefault="00FB10B3" w:rsidP="00E9614C">
      <w:pPr>
        <w:spacing w:line="240" w:lineRule="auto"/>
        <w:rPr>
          <w:rFonts w:ascii="Calibri" w:eastAsia="Calibri" w:hAnsi="Calibri" w:cs="Times New Roman"/>
        </w:rPr>
      </w:pPr>
    </w:p>
    <w:p w14:paraId="17981EBE" w14:textId="77777777" w:rsidR="00FB10B3" w:rsidRDefault="00FB10B3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228"/>
        <w:gridCol w:w="2207"/>
        <w:gridCol w:w="1109"/>
        <w:gridCol w:w="1525"/>
        <w:gridCol w:w="1845"/>
      </w:tblGrid>
      <w:tr w:rsidR="00E9614C" w:rsidRPr="00985A9F" w14:paraId="0DAC15B0" w14:textId="77777777" w:rsidTr="00C01D00">
        <w:tc>
          <w:tcPr>
            <w:tcW w:w="9350" w:type="dxa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532EFD2A" w14:textId="77777777" w:rsidR="00E9614C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lastRenderedPageBreak/>
              <w:t xml:space="preserve">LEVEL </w:t>
            </w:r>
            <w:r w:rsidR="00B225CD">
              <w:rPr>
                <w:rFonts w:ascii="Calibri" w:eastAsia="Calibri" w:hAnsi="Calibri" w:cs="Times New Roman"/>
                <w:b/>
                <w:i/>
              </w:rPr>
              <w:t>THREE</w:t>
            </w:r>
            <w:r w:rsidRPr="00985A9F">
              <w:rPr>
                <w:rFonts w:ascii="Calibri" w:eastAsia="Calibri" w:hAnsi="Calibri" w:cs="Times New Roman"/>
                <w:b/>
                <w:i/>
              </w:rPr>
              <w:t xml:space="preserve"> SERVICES </w:t>
            </w:r>
          </w:p>
          <w:p w14:paraId="4CB317FD" w14:textId="77777777" w:rsidR="00E9614C" w:rsidRPr="00985A9F" w:rsidRDefault="00B225CD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(Minimum of Three Services Required)</w:t>
            </w:r>
          </w:p>
        </w:tc>
      </w:tr>
      <w:tr w:rsidR="00E9614C" w:rsidRPr="00985A9F" w14:paraId="36A464DB" w14:textId="77777777" w:rsidTr="00C01D00">
        <w:tc>
          <w:tcPr>
            <w:tcW w:w="9350" w:type="dxa"/>
            <w:gridSpan w:val="6"/>
            <w:tcBorders>
              <w:right w:val="single" w:sz="4" w:space="0" w:color="auto"/>
            </w:tcBorders>
            <w:shd w:val="clear" w:color="auto" w:fill="DBE5F1"/>
          </w:tcPr>
          <w:p w14:paraId="1DC8AD13" w14:textId="77777777" w:rsidR="00E9614C" w:rsidRPr="00985A9F" w:rsidRDefault="00E9614C" w:rsidP="006D249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985A9F">
              <w:rPr>
                <w:rFonts w:ascii="Calibri" w:eastAsia="Calibri" w:hAnsi="Calibri" w:cs="Times New Roman"/>
                <w:b/>
                <w:i/>
              </w:rPr>
              <w:t>Tenant Investment Plan Services &amp; Description</w:t>
            </w:r>
          </w:p>
        </w:tc>
      </w:tr>
      <w:tr w:rsidR="00E9614C" w:rsidRPr="00985A9F" w14:paraId="2E137DA3" w14:textId="77777777" w:rsidTr="00C01D00">
        <w:trPr>
          <w:trHeight w:val="683"/>
        </w:trPr>
        <w:tc>
          <w:tcPr>
            <w:tcW w:w="2664" w:type="dxa"/>
            <w:gridSpan w:val="2"/>
            <w:tcBorders>
              <w:bottom w:val="single" w:sz="4" w:space="0" w:color="000000"/>
            </w:tcBorders>
            <w:shd w:val="clear" w:color="auto" w:fill="DBE5F1"/>
          </w:tcPr>
          <w:p w14:paraId="5BBDECD0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</w:t>
            </w: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DBE5F1"/>
          </w:tcPr>
          <w:p w14:paraId="2032DDCD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Brief Description of Service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  <w:shd w:val="clear" w:color="auto" w:fill="DBE5F1"/>
          </w:tcPr>
          <w:p w14:paraId="5A73CD13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On-Site/ Off-Site</w:t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val="clear" w:color="auto" w:fill="DBE5F1"/>
          </w:tcPr>
          <w:p w14:paraId="278F364F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Distance from Development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DBE5F1"/>
          </w:tcPr>
          <w:p w14:paraId="3C233776" w14:textId="77777777" w:rsidR="00E9614C" w:rsidRPr="00985A9F" w:rsidRDefault="00E9614C" w:rsidP="006D2496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85A9F">
              <w:rPr>
                <w:rFonts w:ascii="Calibri" w:eastAsia="Calibri" w:hAnsi="Calibri" w:cs="Times New Roman"/>
                <w:b/>
              </w:rPr>
              <w:t>Service Provider</w:t>
            </w:r>
          </w:p>
        </w:tc>
      </w:tr>
      <w:tr w:rsidR="008456D8" w:rsidRPr="00985A9F" w14:paraId="1B45F36A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6182234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C7B2E7" w14:textId="6019038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542715D8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Food Pantry Referral</w:t>
            </w:r>
          </w:p>
        </w:tc>
        <w:sdt>
          <w:sdtPr>
            <w:rPr>
              <w:rFonts w:ascii="Calibri" w:eastAsia="Calibri" w:hAnsi="Calibri" w:cs="Times New Roman"/>
            </w:rPr>
            <w:id w:val="1332495590"/>
            <w:placeholder>
              <w:docPart w:val="6719E339B6754CCE863A3300EE801BEB"/>
            </w:placeholder>
          </w:sdtPr>
          <w:sdtEndPr/>
          <w:sdtContent>
            <w:tc>
              <w:tcPr>
                <w:tcW w:w="2207" w:type="dxa"/>
              </w:tcPr>
              <w:p w14:paraId="7A7DD5B5" w14:textId="16CACBE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01736635"/>
            <w:placeholder>
              <w:docPart w:val="3E295ADAF7E4418186C686BAD94EA3D8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487C8394" w14:textId="0836214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08835350"/>
            <w:placeholder>
              <w:docPart w:val="3449E4F8061747E5A463A18D53C1BB8E"/>
            </w:placeholder>
          </w:sdtPr>
          <w:sdtEndPr/>
          <w:sdtContent>
            <w:tc>
              <w:tcPr>
                <w:tcW w:w="1525" w:type="dxa"/>
              </w:tcPr>
              <w:p w14:paraId="6BD0A44C" w14:textId="46B5FF4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3657356"/>
            <w:placeholder>
              <w:docPart w:val="9014D21E4DCB498CBB20FB532ED57815"/>
            </w:placeholder>
          </w:sdtPr>
          <w:sdtEndPr/>
          <w:sdtContent>
            <w:tc>
              <w:tcPr>
                <w:tcW w:w="1845" w:type="dxa"/>
              </w:tcPr>
              <w:p w14:paraId="3E3BE827" w14:textId="6B96443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470DC56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37018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7FBC7" w14:textId="1EF08C2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12A2EC12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Clothing Pantry Referral</w:t>
            </w:r>
          </w:p>
        </w:tc>
        <w:sdt>
          <w:sdtPr>
            <w:rPr>
              <w:rFonts w:ascii="Calibri" w:eastAsia="Calibri" w:hAnsi="Calibri" w:cs="Times New Roman"/>
            </w:rPr>
            <w:id w:val="-1030943347"/>
            <w:placeholder>
              <w:docPart w:val="D72949C1349748D3B0C3853D8C2BB254"/>
            </w:placeholder>
          </w:sdtPr>
          <w:sdtEndPr/>
          <w:sdtContent>
            <w:tc>
              <w:tcPr>
                <w:tcW w:w="2207" w:type="dxa"/>
              </w:tcPr>
              <w:p w14:paraId="0F471BCD" w14:textId="1892CD3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573585562"/>
            <w:placeholder>
              <w:docPart w:val="17E947512D504DC4A3002B476CA47D90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36022FDC" w14:textId="79D897E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1372113"/>
            <w:placeholder>
              <w:docPart w:val="916920DDFE3A4B91BCF9C72542B48787"/>
            </w:placeholder>
          </w:sdtPr>
          <w:sdtEndPr/>
          <w:sdtContent>
            <w:tc>
              <w:tcPr>
                <w:tcW w:w="1525" w:type="dxa"/>
              </w:tcPr>
              <w:p w14:paraId="0CF2E118" w14:textId="6DAB99D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125616461"/>
            <w:placeholder>
              <w:docPart w:val="A90F46C3178647B8A4FD29F73779E72C"/>
            </w:placeholder>
          </w:sdtPr>
          <w:sdtEndPr/>
          <w:sdtContent>
            <w:tc>
              <w:tcPr>
                <w:tcW w:w="1845" w:type="dxa"/>
              </w:tcPr>
              <w:p w14:paraId="5CB204D9" w14:textId="20BB579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D1D8C78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7058408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C1B179" w14:textId="7B4B19E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69C24DD0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2-1-1/ Information &amp; Referral</w:t>
            </w:r>
          </w:p>
        </w:tc>
        <w:sdt>
          <w:sdtPr>
            <w:rPr>
              <w:rFonts w:ascii="Calibri" w:eastAsia="Calibri" w:hAnsi="Calibri" w:cs="Times New Roman"/>
            </w:rPr>
            <w:id w:val="-1759506123"/>
            <w:placeholder>
              <w:docPart w:val="F39CE75D2C5A44289F34C0661087CEF0"/>
            </w:placeholder>
          </w:sdtPr>
          <w:sdtEndPr/>
          <w:sdtContent>
            <w:tc>
              <w:tcPr>
                <w:tcW w:w="2207" w:type="dxa"/>
              </w:tcPr>
              <w:p w14:paraId="5E30231D" w14:textId="2F90BF3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728581066"/>
            <w:placeholder>
              <w:docPart w:val="805A63D326FA4C3687CCAD5472F65ADC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77C007B8" w14:textId="7246EC2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51967523"/>
            <w:placeholder>
              <w:docPart w:val="BAAEE9911A78403D88A400BBFF937AA3"/>
            </w:placeholder>
          </w:sdtPr>
          <w:sdtEndPr/>
          <w:sdtContent>
            <w:tc>
              <w:tcPr>
                <w:tcW w:w="1525" w:type="dxa"/>
              </w:tcPr>
              <w:p w14:paraId="1CF5052C" w14:textId="1581F08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866722574"/>
            <w:placeholder>
              <w:docPart w:val="4C34E892C44240B5A1155DE759A3D785"/>
            </w:placeholder>
          </w:sdtPr>
          <w:sdtEndPr/>
          <w:sdtContent>
            <w:tc>
              <w:tcPr>
                <w:tcW w:w="1845" w:type="dxa"/>
              </w:tcPr>
              <w:p w14:paraId="7ED42F0A" w14:textId="0E3462D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8A258CE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824516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A2988E" w14:textId="393BC7C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35C36BEF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Smoking Cessation</w:t>
            </w:r>
          </w:p>
        </w:tc>
        <w:sdt>
          <w:sdtPr>
            <w:rPr>
              <w:rFonts w:ascii="Calibri" w:eastAsia="Calibri" w:hAnsi="Calibri" w:cs="Times New Roman"/>
            </w:rPr>
            <w:id w:val="-1127391754"/>
            <w:placeholder>
              <w:docPart w:val="C982E3EAE1EB42DBBAFF113BB86CBAC3"/>
            </w:placeholder>
          </w:sdtPr>
          <w:sdtEndPr/>
          <w:sdtContent>
            <w:tc>
              <w:tcPr>
                <w:tcW w:w="2207" w:type="dxa"/>
              </w:tcPr>
              <w:p w14:paraId="25107C54" w14:textId="7E7F5C4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50282013"/>
            <w:placeholder>
              <w:docPart w:val="E2FC68EC462549EB9D7E0A9F6E7850A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047E6774" w14:textId="0D2B857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89599175"/>
            <w:placeholder>
              <w:docPart w:val="9C291674015E4C4594663000D9014AC9"/>
            </w:placeholder>
          </w:sdtPr>
          <w:sdtEndPr/>
          <w:sdtContent>
            <w:tc>
              <w:tcPr>
                <w:tcW w:w="1525" w:type="dxa"/>
              </w:tcPr>
              <w:p w14:paraId="005384D1" w14:textId="61AA416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89969347"/>
            <w:placeholder>
              <w:docPart w:val="4B6C3F22D48942A691DF75E280F7C2BC"/>
            </w:placeholder>
          </w:sdtPr>
          <w:sdtEndPr/>
          <w:sdtContent>
            <w:tc>
              <w:tcPr>
                <w:tcW w:w="1845" w:type="dxa"/>
              </w:tcPr>
              <w:p w14:paraId="1F1AF7D5" w14:textId="47BC624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E30CA1A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849401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5C86E" w14:textId="6F6CE53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2556E586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Discount Program</w:t>
            </w:r>
          </w:p>
        </w:tc>
        <w:sdt>
          <w:sdtPr>
            <w:rPr>
              <w:rFonts w:ascii="Calibri" w:eastAsia="Calibri" w:hAnsi="Calibri" w:cs="Times New Roman"/>
            </w:rPr>
            <w:id w:val="294184565"/>
            <w:placeholder>
              <w:docPart w:val="958D76C9B3C34B9D909A88FF3AF45A8D"/>
            </w:placeholder>
          </w:sdtPr>
          <w:sdtEndPr/>
          <w:sdtContent>
            <w:tc>
              <w:tcPr>
                <w:tcW w:w="2207" w:type="dxa"/>
              </w:tcPr>
              <w:p w14:paraId="11B01D0D" w14:textId="44FA2B9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969410365"/>
            <w:placeholder>
              <w:docPart w:val="FE2720F8FE394737831053B7E9CBA85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2C572742" w14:textId="047F538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793338244"/>
            <w:placeholder>
              <w:docPart w:val="EE4C0E7C27964D309E52E9FD466895E6"/>
            </w:placeholder>
          </w:sdtPr>
          <w:sdtEndPr/>
          <w:sdtContent>
            <w:tc>
              <w:tcPr>
                <w:tcW w:w="1525" w:type="dxa"/>
              </w:tcPr>
              <w:p w14:paraId="2689D6E9" w14:textId="36D60DD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410933596"/>
            <w:placeholder>
              <w:docPart w:val="EFD15DF62DBC412E8CD79A35E5F38A9F"/>
            </w:placeholder>
          </w:sdtPr>
          <w:sdtEndPr/>
          <w:sdtContent>
            <w:tc>
              <w:tcPr>
                <w:tcW w:w="1845" w:type="dxa"/>
              </w:tcPr>
              <w:p w14:paraId="11066A82" w14:textId="1B8A17D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184854F" w14:textId="77777777" w:rsidTr="00C01D00">
        <w:trPr>
          <w:trHeight w:val="800"/>
        </w:trPr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2009709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62F38" w14:textId="4DC559E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7E0E6722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Coupons to Local Public/ Private Facilities</w:t>
            </w:r>
          </w:p>
        </w:tc>
        <w:sdt>
          <w:sdtPr>
            <w:rPr>
              <w:rFonts w:ascii="Calibri" w:eastAsia="Calibri" w:hAnsi="Calibri" w:cs="Times New Roman"/>
            </w:rPr>
            <w:id w:val="1559203934"/>
            <w:placeholder>
              <w:docPart w:val="3CEC87BC68304925971715121C869DD5"/>
            </w:placeholder>
          </w:sdtPr>
          <w:sdtEndPr/>
          <w:sdtContent>
            <w:tc>
              <w:tcPr>
                <w:tcW w:w="2207" w:type="dxa"/>
              </w:tcPr>
              <w:p w14:paraId="099783DB" w14:textId="6AD9A83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655720140"/>
            <w:placeholder>
              <w:docPart w:val="A02E7C868AFE4F88B1DA45DD333434BC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14AA2FD2" w14:textId="01CEFF4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20422523"/>
            <w:placeholder>
              <w:docPart w:val="7BAE2225B12D47B9A3FADA6CD5C7CBE4"/>
            </w:placeholder>
          </w:sdtPr>
          <w:sdtEndPr/>
          <w:sdtContent>
            <w:tc>
              <w:tcPr>
                <w:tcW w:w="1525" w:type="dxa"/>
              </w:tcPr>
              <w:p w14:paraId="5FF934CC" w14:textId="5CA728D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15587022"/>
            <w:placeholder>
              <w:docPart w:val="37BD6A7FB8F34EA4B6CF3E56E079CE1D"/>
            </w:placeholder>
          </w:sdtPr>
          <w:sdtEndPr/>
          <w:sdtContent>
            <w:tc>
              <w:tcPr>
                <w:tcW w:w="1845" w:type="dxa"/>
              </w:tcPr>
              <w:p w14:paraId="766B6813" w14:textId="1C415FD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39D6F5A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765039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FAEA76" w14:textId="062D673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6C0184A2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Blood Pressure Screening</w:t>
            </w:r>
          </w:p>
        </w:tc>
        <w:sdt>
          <w:sdtPr>
            <w:rPr>
              <w:rFonts w:ascii="Calibri" w:eastAsia="Calibri" w:hAnsi="Calibri" w:cs="Times New Roman"/>
            </w:rPr>
            <w:id w:val="1896622055"/>
            <w:placeholder>
              <w:docPart w:val="4EA53DC427374AF3B2D3ACA06095B32A"/>
            </w:placeholder>
          </w:sdtPr>
          <w:sdtEndPr/>
          <w:sdtContent>
            <w:tc>
              <w:tcPr>
                <w:tcW w:w="2207" w:type="dxa"/>
              </w:tcPr>
              <w:p w14:paraId="114A3DE8" w14:textId="0926272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176951856"/>
            <w:placeholder>
              <w:docPart w:val="9E65A0F8A8C744AE86713D58A970659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683594EB" w14:textId="1A72618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1095352"/>
            <w:placeholder>
              <w:docPart w:val="1ADCCB5AE3324CE386F0CC79704B49E5"/>
            </w:placeholder>
          </w:sdtPr>
          <w:sdtEndPr/>
          <w:sdtContent>
            <w:tc>
              <w:tcPr>
                <w:tcW w:w="1525" w:type="dxa"/>
              </w:tcPr>
              <w:p w14:paraId="6A9ED894" w14:textId="127E858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31546413"/>
            <w:placeholder>
              <w:docPart w:val="2E7AA23D254B4BDDA4046D2F19068490"/>
            </w:placeholder>
          </w:sdtPr>
          <w:sdtEndPr/>
          <w:sdtContent>
            <w:tc>
              <w:tcPr>
                <w:tcW w:w="1845" w:type="dxa"/>
              </w:tcPr>
              <w:p w14:paraId="6AE7A478" w14:textId="0A935A7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7E2F1BE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1857074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C5AEEE" w14:textId="069C27E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0FD4B522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Stress Management</w:t>
            </w:r>
          </w:p>
        </w:tc>
        <w:sdt>
          <w:sdtPr>
            <w:rPr>
              <w:rFonts w:ascii="Calibri" w:eastAsia="Calibri" w:hAnsi="Calibri" w:cs="Times New Roman"/>
            </w:rPr>
            <w:id w:val="247771120"/>
            <w:placeholder>
              <w:docPart w:val="84288CAE6DF540B7A186E55CADE44812"/>
            </w:placeholder>
          </w:sdtPr>
          <w:sdtEndPr/>
          <w:sdtContent>
            <w:tc>
              <w:tcPr>
                <w:tcW w:w="2207" w:type="dxa"/>
              </w:tcPr>
              <w:p w14:paraId="6E359691" w14:textId="7A19CE0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98872583"/>
            <w:placeholder>
              <w:docPart w:val="7E5795B7BF32482CACF105AE1BE35F35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18DE21E1" w14:textId="0EEB6CF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35400245"/>
            <w:placeholder>
              <w:docPart w:val="75A7381E820A47BA8AB70A8E1C1DDD3D"/>
            </w:placeholder>
          </w:sdtPr>
          <w:sdtEndPr/>
          <w:sdtContent>
            <w:tc>
              <w:tcPr>
                <w:tcW w:w="1525" w:type="dxa"/>
              </w:tcPr>
              <w:p w14:paraId="1CC6691E" w14:textId="5351E9C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877499648"/>
            <w:placeholder>
              <w:docPart w:val="23BC02A0F3104D2A92DA4DB6B17E3E46"/>
            </w:placeholder>
          </w:sdtPr>
          <w:sdtEndPr/>
          <w:sdtContent>
            <w:tc>
              <w:tcPr>
                <w:tcW w:w="1845" w:type="dxa"/>
              </w:tcPr>
              <w:p w14:paraId="02BB561B" w14:textId="714F8F3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C6CB183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530878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60FF1D" w14:textId="7AA0FFD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0C27B40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Quarterly Resident Meetings</w:t>
            </w:r>
          </w:p>
        </w:tc>
        <w:sdt>
          <w:sdtPr>
            <w:rPr>
              <w:rFonts w:ascii="Calibri" w:eastAsia="Calibri" w:hAnsi="Calibri" w:cs="Times New Roman"/>
            </w:rPr>
            <w:id w:val="-353494655"/>
            <w:placeholder>
              <w:docPart w:val="978DAED72023473F862CC86BB369371E"/>
            </w:placeholder>
          </w:sdtPr>
          <w:sdtEndPr/>
          <w:sdtContent>
            <w:tc>
              <w:tcPr>
                <w:tcW w:w="2207" w:type="dxa"/>
              </w:tcPr>
              <w:p w14:paraId="6A326F18" w14:textId="64983FC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129003050"/>
            <w:placeholder>
              <w:docPart w:val="E58E3F9572164504AB46B24241DA455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2BDCE3E8" w14:textId="2DB6A7F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36516646"/>
            <w:placeholder>
              <w:docPart w:val="8EC3A25758774A71BD2D3BB8ACAA1706"/>
            </w:placeholder>
          </w:sdtPr>
          <w:sdtEndPr/>
          <w:sdtContent>
            <w:tc>
              <w:tcPr>
                <w:tcW w:w="1525" w:type="dxa"/>
              </w:tcPr>
              <w:p w14:paraId="541FFC3E" w14:textId="113DFCC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888308265"/>
            <w:placeholder>
              <w:docPart w:val="B94F8654D70548E79E0C6BC3DBCBF43C"/>
            </w:placeholder>
          </w:sdtPr>
          <w:sdtEndPr/>
          <w:sdtContent>
            <w:tc>
              <w:tcPr>
                <w:tcW w:w="1845" w:type="dxa"/>
              </w:tcPr>
              <w:p w14:paraId="6A1CC2DE" w14:textId="5874EAE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3DAF5FA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562484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E2D9E4" w14:textId="624C7B0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39CDB780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Holiday Events</w:t>
            </w:r>
          </w:p>
        </w:tc>
        <w:sdt>
          <w:sdtPr>
            <w:rPr>
              <w:rFonts w:ascii="Calibri" w:eastAsia="Calibri" w:hAnsi="Calibri" w:cs="Times New Roman"/>
            </w:rPr>
            <w:id w:val="-1136027512"/>
            <w:placeholder>
              <w:docPart w:val="C183042D04314ACFABF1AB23AB31B9A3"/>
            </w:placeholder>
          </w:sdtPr>
          <w:sdtEndPr/>
          <w:sdtContent>
            <w:tc>
              <w:tcPr>
                <w:tcW w:w="2207" w:type="dxa"/>
              </w:tcPr>
              <w:p w14:paraId="240581C4" w14:textId="794C4E6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497696395"/>
            <w:placeholder>
              <w:docPart w:val="AFBD286E195845519A810A5CCA90470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025014FF" w14:textId="0893F62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343703939"/>
            <w:placeholder>
              <w:docPart w:val="845FB03FA62C46009335CA8506B594F1"/>
            </w:placeholder>
          </w:sdtPr>
          <w:sdtEndPr/>
          <w:sdtContent>
            <w:tc>
              <w:tcPr>
                <w:tcW w:w="1525" w:type="dxa"/>
              </w:tcPr>
              <w:p w14:paraId="5542377A" w14:textId="39BDD81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52148890"/>
            <w:placeholder>
              <w:docPart w:val="E6AE93CE7718472EB1BF76DCBB95A6F0"/>
            </w:placeholder>
          </w:sdtPr>
          <w:sdtEndPr/>
          <w:sdtContent>
            <w:tc>
              <w:tcPr>
                <w:tcW w:w="1845" w:type="dxa"/>
              </w:tcPr>
              <w:p w14:paraId="6857300B" w14:textId="7E490F9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26EE47BB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2111268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1B6BCF" w14:textId="1F3892D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6103C4EE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Recycling Program</w:t>
            </w:r>
          </w:p>
        </w:tc>
        <w:sdt>
          <w:sdtPr>
            <w:rPr>
              <w:rFonts w:ascii="Calibri" w:eastAsia="Calibri" w:hAnsi="Calibri" w:cs="Times New Roman"/>
            </w:rPr>
            <w:id w:val="-756128095"/>
            <w:placeholder>
              <w:docPart w:val="32256B4930CE45DA83D17DAA9FBDA2E6"/>
            </w:placeholder>
          </w:sdtPr>
          <w:sdtEndPr/>
          <w:sdtContent>
            <w:tc>
              <w:tcPr>
                <w:tcW w:w="2207" w:type="dxa"/>
              </w:tcPr>
              <w:p w14:paraId="68A6CB68" w14:textId="46F15E7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370120515"/>
            <w:placeholder>
              <w:docPart w:val="DCB140C4CBC24220B0E8FB718CFD0569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61D632AA" w14:textId="2451525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2034643249"/>
            <w:placeholder>
              <w:docPart w:val="E9D2B9B21B324069A795BAD78E8F6223"/>
            </w:placeholder>
          </w:sdtPr>
          <w:sdtEndPr/>
          <w:sdtContent>
            <w:tc>
              <w:tcPr>
                <w:tcW w:w="1525" w:type="dxa"/>
              </w:tcPr>
              <w:p w14:paraId="71629473" w14:textId="1F34F11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64918175"/>
            <w:placeholder>
              <w:docPart w:val="038B94B27C7F4EE28263A89FE3C67215"/>
            </w:placeholder>
          </w:sdtPr>
          <w:sdtEndPr/>
          <w:sdtContent>
            <w:tc>
              <w:tcPr>
                <w:tcW w:w="1845" w:type="dxa"/>
              </w:tcPr>
              <w:p w14:paraId="6DE5E0CF" w14:textId="1F76F21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16ADAAA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101461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42A561" w14:textId="6683E1E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7DCF48E9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Resident Liaison</w:t>
            </w:r>
          </w:p>
        </w:tc>
        <w:sdt>
          <w:sdtPr>
            <w:rPr>
              <w:rFonts w:ascii="Calibri" w:eastAsia="Calibri" w:hAnsi="Calibri" w:cs="Times New Roman"/>
            </w:rPr>
            <w:id w:val="-1389413283"/>
            <w:placeholder>
              <w:docPart w:val="291153289C3349E8B93F21377E32D13D"/>
            </w:placeholder>
          </w:sdtPr>
          <w:sdtEndPr/>
          <w:sdtContent>
            <w:tc>
              <w:tcPr>
                <w:tcW w:w="2207" w:type="dxa"/>
              </w:tcPr>
              <w:p w14:paraId="142D0836" w14:textId="09496C1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677272168"/>
            <w:placeholder>
              <w:docPart w:val="A7C0DAAB19534D3BAC38EAFEAD4CD9BE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1EA0B2F2" w14:textId="0ED2D5E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50547720"/>
            <w:placeholder>
              <w:docPart w:val="660FF79C9E9C46F7A35A0501FC818FE3"/>
            </w:placeholder>
          </w:sdtPr>
          <w:sdtEndPr/>
          <w:sdtContent>
            <w:tc>
              <w:tcPr>
                <w:tcW w:w="1525" w:type="dxa"/>
              </w:tcPr>
              <w:p w14:paraId="15FDB1A7" w14:textId="50CBDB3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698396079"/>
            <w:placeholder>
              <w:docPart w:val="9453107FABE14A43823C5DDB672A0D52"/>
            </w:placeholder>
          </w:sdtPr>
          <w:sdtEndPr/>
          <w:sdtContent>
            <w:tc>
              <w:tcPr>
                <w:tcW w:w="1845" w:type="dxa"/>
              </w:tcPr>
              <w:p w14:paraId="40950EF0" w14:textId="29431CB9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17F88FC4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1517500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37E8D" w14:textId="40F8830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7D2ADC68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Residents Association</w:t>
            </w:r>
          </w:p>
        </w:tc>
        <w:sdt>
          <w:sdtPr>
            <w:rPr>
              <w:rFonts w:ascii="Calibri" w:eastAsia="Calibri" w:hAnsi="Calibri" w:cs="Times New Roman"/>
            </w:rPr>
            <w:id w:val="433946142"/>
            <w:placeholder>
              <w:docPart w:val="FE754AB323344B6D9FF9415A34CC63E2"/>
            </w:placeholder>
          </w:sdtPr>
          <w:sdtEndPr/>
          <w:sdtContent>
            <w:tc>
              <w:tcPr>
                <w:tcW w:w="2207" w:type="dxa"/>
              </w:tcPr>
              <w:p w14:paraId="70568547" w14:textId="4B1DB25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854376942"/>
            <w:placeholder>
              <w:docPart w:val="157DFB0AC7ED485C94F66412ABC274E4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4243EC9A" w14:textId="4CD4150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639505158"/>
            <w:placeholder>
              <w:docPart w:val="EB87E8C142CF449DAC9BDD16D35E5180"/>
            </w:placeholder>
          </w:sdtPr>
          <w:sdtEndPr/>
          <w:sdtContent>
            <w:tc>
              <w:tcPr>
                <w:tcW w:w="1525" w:type="dxa"/>
              </w:tcPr>
              <w:p w14:paraId="42D8BADE" w14:textId="4C7C807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2106038"/>
            <w:placeholder>
              <w:docPart w:val="5F8F4F5AD4444E97A1E6C662AA331A68"/>
            </w:placeholder>
          </w:sdtPr>
          <w:sdtEndPr/>
          <w:sdtContent>
            <w:tc>
              <w:tcPr>
                <w:tcW w:w="1845" w:type="dxa"/>
              </w:tcPr>
              <w:p w14:paraId="0F85B835" w14:textId="1CA18B8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9DDB037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1065718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B002C2" w14:textId="209C52C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3C669AED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Mentor Program</w:t>
            </w:r>
          </w:p>
        </w:tc>
        <w:sdt>
          <w:sdtPr>
            <w:rPr>
              <w:rFonts w:ascii="Calibri" w:eastAsia="Calibri" w:hAnsi="Calibri" w:cs="Times New Roman"/>
            </w:rPr>
            <w:id w:val="1248765364"/>
            <w:placeholder>
              <w:docPart w:val="B46D903CC4304CE7A4542AA575772E51"/>
            </w:placeholder>
          </w:sdtPr>
          <w:sdtEndPr/>
          <w:sdtContent>
            <w:tc>
              <w:tcPr>
                <w:tcW w:w="2207" w:type="dxa"/>
              </w:tcPr>
              <w:p w14:paraId="475256C1" w14:textId="234D354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24522964"/>
            <w:placeholder>
              <w:docPart w:val="D26F2BC87E6E43DBA229D90644349AC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3CD71017" w14:textId="5729589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720561951"/>
            <w:placeholder>
              <w:docPart w:val="E1FDA0E0C1774D3093AC54890F396C36"/>
            </w:placeholder>
          </w:sdtPr>
          <w:sdtEndPr/>
          <w:sdtContent>
            <w:tc>
              <w:tcPr>
                <w:tcW w:w="1525" w:type="dxa"/>
              </w:tcPr>
              <w:p w14:paraId="2191245D" w14:textId="03CD975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225957022"/>
            <w:placeholder>
              <w:docPart w:val="CEED2A2786D3453AB3266EDF3E0C05DD"/>
            </w:placeholder>
          </w:sdtPr>
          <w:sdtEndPr/>
          <w:sdtContent>
            <w:tc>
              <w:tcPr>
                <w:tcW w:w="1845" w:type="dxa"/>
              </w:tcPr>
              <w:p w14:paraId="582CCDBD" w14:textId="42CF3EF1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CF2D8E8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925928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BDFEAD" w14:textId="2BB785C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0BE024BE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Monthly Development Newsletter</w:t>
            </w:r>
          </w:p>
        </w:tc>
        <w:sdt>
          <w:sdtPr>
            <w:rPr>
              <w:rFonts w:ascii="Calibri" w:eastAsia="Calibri" w:hAnsi="Calibri" w:cs="Times New Roman"/>
            </w:rPr>
            <w:id w:val="-1475278519"/>
            <w:placeholder>
              <w:docPart w:val="157000EB46024A59B233169DD3827A4F"/>
            </w:placeholder>
          </w:sdtPr>
          <w:sdtEndPr/>
          <w:sdtContent>
            <w:tc>
              <w:tcPr>
                <w:tcW w:w="2207" w:type="dxa"/>
              </w:tcPr>
              <w:p w14:paraId="30EE4419" w14:textId="3D521F6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775786023"/>
            <w:placeholder>
              <w:docPart w:val="41EE66A1C26846AA9B25F9F1F7387F46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3FB739F7" w14:textId="7E839A4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384379725"/>
            <w:placeholder>
              <w:docPart w:val="070B031FC4534F60A86F6E7098A549D0"/>
            </w:placeholder>
          </w:sdtPr>
          <w:sdtEndPr/>
          <w:sdtContent>
            <w:tc>
              <w:tcPr>
                <w:tcW w:w="1525" w:type="dxa"/>
              </w:tcPr>
              <w:p w14:paraId="73378C1F" w14:textId="43354DA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541558666"/>
            <w:placeholder>
              <w:docPart w:val="B3AE8A25A20F4434814097F72C0038F8"/>
            </w:placeholder>
          </w:sdtPr>
          <w:sdtEndPr/>
          <w:sdtContent>
            <w:tc>
              <w:tcPr>
                <w:tcW w:w="1845" w:type="dxa"/>
              </w:tcPr>
              <w:p w14:paraId="350787D5" w14:textId="30FE5B9B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30036AF8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1625311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783704" w14:textId="687BB9C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0659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1DE35C50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Monthly Activities Program</w:t>
            </w:r>
          </w:p>
        </w:tc>
        <w:sdt>
          <w:sdtPr>
            <w:rPr>
              <w:rFonts w:ascii="Calibri" w:eastAsia="Calibri" w:hAnsi="Calibri" w:cs="Times New Roman"/>
            </w:rPr>
            <w:id w:val="-181745683"/>
            <w:placeholder>
              <w:docPart w:val="081E1A1C682F40FD8977F47DD464BD8A"/>
            </w:placeholder>
          </w:sdtPr>
          <w:sdtEndPr/>
          <w:sdtContent>
            <w:tc>
              <w:tcPr>
                <w:tcW w:w="2207" w:type="dxa"/>
              </w:tcPr>
              <w:p w14:paraId="365923F5" w14:textId="12FB003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456803327"/>
            <w:placeholder>
              <w:docPart w:val="AD372AB0EC9C4B71A131971B1187649E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14C53F01" w14:textId="723E1D4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915869001"/>
            <w:placeholder>
              <w:docPart w:val="78C73891786E4205A2E9CC03ADA37F2F"/>
            </w:placeholder>
          </w:sdtPr>
          <w:sdtEndPr/>
          <w:sdtContent>
            <w:tc>
              <w:tcPr>
                <w:tcW w:w="1525" w:type="dxa"/>
              </w:tcPr>
              <w:p w14:paraId="6E0ECA66" w14:textId="66A93BD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048529587"/>
            <w:placeholder>
              <w:docPart w:val="49B6F9F2F6BE44F88C6A0ACB450EC6E7"/>
            </w:placeholder>
          </w:sdtPr>
          <w:sdtEndPr/>
          <w:sdtContent>
            <w:tc>
              <w:tcPr>
                <w:tcW w:w="1845" w:type="dxa"/>
              </w:tcPr>
              <w:p w14:paraId="48779E5F" w14:textId="599EB5DD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6E6470A0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977186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2B7860" w14:textId="115F508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767E0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34B5AAE8" w14:textId="77777777" w:rsidR="008456D8" w:rsidRPr="00985A9F" w:rsidRDefault="008456D8" w:rsidP="008456D8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Neighborhood Watch Program</w:t>
            </w:r>
          </w:p>
        </w:tc>
        <w:sdt>
          <w:sdtPr>
            <w:rPr>
              <w:rFonts w:ascii="Calibri" w:eastAsia="Calibri" w:hAnsi="Calibri" w:cs="Times New Roman"/>
            </w:rPr>
            <w:id w:val="1045481326"/>
            <w:placeholder>
              <w:docPart w:val="9EB748652A5B4A50A76111C8795CBDE4"/>
            </w:placeholder>
          </w:sdtPr>
          <w:sdtEndPr/>
          <w:sdtContent>
            <w:tc>
              <w:tcPr>
                <w:tcW w:w="2207" w:type="dxa"/>
              </w:tcPr>
              <w:p w14:paraId="386A4A51" w14:textId="49283F1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88798853"/>
            <w:placeholder>
              <w:docPart w:val="34770265EAC04F9FACA4834E3717C8B3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60B1DC91" w14:textId="3EAEA8B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735395427"/>
            <w:placeholder>
              <w:docPart w:val="40985374A6D542DC9615974BEA230F42"/>
            </w:placeholder>
          </w:sdtPr>
          <w:sdtEndPr/>
          <w:sdtContent>
            <w:tc>
              <w:tcPr>
                <w:tcW w:w="1525" w:type="dxa"/>
              </w:tcPr>
              <w:p w14:paraId="22678A08" w14:textId="18FF2BF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585964243"/>
            <w:placeholder>
              <w:docPart w:val="14365C93194543D5B67777E913FFC601"/>
            </w:placeholder>
          </w:sdtPr>
          <w:sdtEndPr/>
          <w:sdtContent>
            <w:tc>
              <w:tcPr>
                <w:tcW w:w="1845" w:type="dxa"/>
              </w:tcPr>
              <w:p w14:paraId="79272933" w14:textId="31B03334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5185A0B5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6432718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41A7EF" w14:textId="797285D5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767E0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1420151C" w14:textId="77777777" w:rsidR="008456D8" w:rsidRDefault="008456D8" w:rsidP="008456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sdt>
            <w:sdtPr>
              <w:rPr>
                <w:rFonts w:ascii="Calibri" w:eastAsia="Calibri" w:hAnsi="Calibri" w:cs="Times New Roman"/>
              </w:rPr>
              <w:id w:val="1384218299"/>
              <w:placeholder>
                <w:docPart w:val="DefaultPlaceholder_-1854013440"/>
              </w:placeholder>
            </w:sdtPr>
            <w:sdtEndPr/>
            <w:sdtContent>
              <w:p w14:paraId="57D42E66" w14:textId="1C0B0172" w:rsidR="008456D8" w:rsidRPr="00985A9F" w:rsidRDefault="008456D8" w:rsidP="008456D8">
                <w:pPr>
                  <w:spacing w:after="0"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sdtContent>
          </w:sdt>
        </w:tc>
        <w:sdt>
          <w:sdtPr>
            <w:rPr>
              <w:rFonts w:ascii="Calibri" w:eastAsia="Calibri" w:hAnsi="Calibri" w:cs="Times New Roman"/>
            </w:rPr>
            <w:id w:val="1374265085"/>
            <w:placeholder>
              <w:docPart w:val="942A1B06C4E447D3A7D1699D473752CE"/>
            </w:placeholder>
          </w:sdtPr>
          <w:sdtEndPr/>
          <w:sdtContent>
            <w:tc>
              <w:tcPr>
                <w:tcW w:w="2207" w:type="dxa"/>
              </w:tcPr>
              <w:p w14:paraId="0204F033" w14:textId="61E7337E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504403136"/>
            <w:placeholder>
              <w:docPart w:val="316FCC1677964D39AAA8ACEA89CE93DA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127F92A5" w14:textId="73158052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34070207"/>
            <w:placeholder>
              <w:docPart w:val="8F5943DB4308487D83D018380BB247F3"/>
            </w:placeholder>
          </w:sdtPr>
          <w:sdtEndPr/>
          <w:sdtContent>
            <w:tc>
              <w:tcPr>
                <w:tcW w:w="1525" w:type="dxa"/>
              </w:tcPr>
              <w:p w14:paraId="43298DAC" w14:textId="31ABFB7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912842541"/>
            <w:placeholder>
              <w:docPart w:val="B34502CAAF044ADC9EB4B267A30758FD"/>
            </w:placeholder>
          </w:sdtPr>
          <w:sdtEndPr/>
          <w:sdtContent>
            <w:tc>
              <w:tcPr>
                <w:tcW w:w="1845" w:type="dxa"/>
              </w:tcPr>
              <w:p w14:paraId="2C2CE623" w14:textId="12D6F74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751E9974" w14:textId="77777777" w:rsidTr="00C01D00">
        <w:tc>
          <w:tcPr>
            <w:tcW w:w="436" w:type="dxa"/>
          </w:tcPr>
          <w:sdt>
            <w:sdtPr>
              <w:rPr>
                <w:rFonts w:ascii="MS Gothic" w:eastAsia="MS Gothic" w:hAnsi="MS Gothic" w:cs="MS Gothic" w:hint="eastAsia"/>
              </w:rPr>
              <w:id w:val="-1854405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733159" w14:textId="4FBFAD9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767E0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</w:tcPr>
          <w:p w14:paraId="68987367" w14:textId="77777777" w:rsidR="008456D8" w:rsidRDefault="008456D8" w:rsidP="008456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sdt>
            <w:sdtPr>
              <w:rPr>
                <w:rFonts w:ascii="Calibri" w:eastAsia="Calibri" w:hAnsi="Calibri" w:cs="Times New Roman"/>
              </w:rPr>
              <w:id w:val="1393073528"/>
              <w:placeholder>
                <w:docPart w:val="2F26464AE65D4ABEAD5942460719FC58"/>
              </w:placeholder>
            </w:sdtPr>
            <w:sdtEndPr/>
            <w:sdtContent>
              <w:p w14:paraId="7438E4E4" w14:textId="3B90271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sdtContent>
          </w:sdt>
        </w:tc>
        <w:sdt>
          <w:sdtPr>
            <w:rPr>
              <w:rFonts w:ascii="Calibri" w:eastAsia="Calibri" w:hAnsi="Calibri" w:cs="Times New Roman"/>
            </w:rPr>
            <w:id w:val="-1431656932"/>
            <w:placeholder>
              <w:docPart w:val="D6740D712B594030A0F6BCA959336215"/>
            </w:placeholder>
          </w:sdtPr>
          <w:sdtEndPr/>
          <w:sdtContent>
            <w:tc>
              <w:tcPr>
                <w:tcW w:w="2207" w:type="dxa"/>
              </w:tcPr>
              <w:p w14:paraId="45B1FC8F" w14:textId="785077F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935094584"/>
            <w:placeholder>
              <w:docPart w:val="F15F4648B0B146C6A04B90DEDB35ECED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</w:tcPr>
              <w:p w14:paraId="5832CBFF" w14:textId="1DFC486C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-1414548450"/>
            <w:placeholder>
              <w:docPart w:val="40B9E3816E6346A3AA8BA9C677B1D324"/>
            </w:placeholder>
          </w:sdtPr>
          <w:sdtEndPr/>
          <w:sdtContent>
            <w:tc>
              <w:tcPr>
                <w:tcW w:w="1525" w:type="dxa"/>
              </w:tcPr>
              <w:p w14:paraId="2FC8CB81" w14:textId="277FB0D0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127363566"/>
            <w:placeholder>
              <w:docPart w:val="F59E9E06D6A94F5E94C84E591EFF280C"/>
            </w:placeholder>
          </w:sdtPr>
          <w:sdtEndPr/>
          <w:sdtContent>
            <w:tc>
              <w:tcPr>
                <w:tcW w:w="1845" w:type="dxa"/>
              </w:tcPr>
              <w:p w14:paraId="4533F3D9" w14:textId="3939AFF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  <w:tr w:rsidR="008456D8" w:rsidRPr="00985A9F" w14:paraId="49FF0108" w14:textId="77777777" w:rsidTr="00C01D00">
        <w:tc>
          <w:tcPr>
            <w:tcW w:w="436" w:type="dxa"/>
            <w:tcBorders>
              <w:bottom w:val="single" w:sz="4" w:space="0" w:color="auto"/>
            </w:tcBorders>
          </w:tcPr>
          <w:sdt>
            <w:sdtPr>
              <w:rPr>
                <w:rFonts w:ascii="MS Gothic" w:eastAsia="MS Gothic" w:hAnsi="MS Gothic" w:cs="MS Gothic" w:hint="eastAsia"/>
              </w:rPr>
              <w:id w:val="391396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F1FE3D" w14:textId="43B54B87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767E0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2228" w:type="dxa"/>
            <w:tcBorders>
              <w:bottom w:val="single" w:sz="4" w:space="0" w:color="auto"/>
            </w:tcBorders>
          </w:tcPr>
          <w:p w14:paraId="0703FF3C" w14:textId="77777777" w:rsidR="008456D8" w:rsidRDefault="008456D8" w:rsidP="008456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85A9F">
              <w:rPr>
                <w:rFonts w:ascii="Calibri" w:eastAsia="Calibri" w:hAnsi="Calibri" w:cs="Times New Roman"/>
              </w:rPr>
              <w:t>Other: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sdt>
            <w:sdtPr>
              <w:rPr>
                <w:rFonts w:ascii="Calibri" w:eastAsia="Calibri" w:hAnsi="Calibri" w:cs="Times New Roman"/>
              </w:rPr>
              <w:id w:val="-493111411"/>
              <w:placeholder>
                <w:docPart w:val="A9765C46C2A24B458E1F29B32B09D054"/>
              </w:placeholder>
            </w:sdtPr>
            <w:sdtEndPr/>
            <w:sdtContent>
              <w:p w14:paraId="2BB330D2" w14:textId="3F634C08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sdtContent>
          </w:sdt>
        </w:tc>
        <w:sdt>
          <w:sdtPr>
            <w:rPr>
              <w:rFonts w:ascii="Calibri" w:eastAsia="Calibri" w:hAnsi="Calibri" w:cs="Times New Roman"/>
            </w:rPr>
            <w:id w:val="2122030257"/>
            <w:placeholder>
              <w:docPart w:val="4650D4B4587248289005A4CD507E095B"/>
            </w:placeholder>
          </w:sdtPr>
          <w:sdtEndPr/>
          <w:sdtContent>
            <w:tc>
              <w:tcPr>
                <w:tcW w:w="2207" w:type="dxa"/>
                <w:tcBorders>
                  <w:bottom w:val="single" w:sz="4" w:space="0" w:color="auto"/>
                </w:tcBorders>
              </w:tcPr>
              <w:p w14:paraId="1464A6C8" w14:textId="507B4EB6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911886123"/>
            <w:placeholder>
              <w:docPart w:val="9B14D3ADE8444316AE198D73D6612668"/>
            </w:placeholder>
            <w:showingPlcHdr/>
            <w:comboBox>
              <w:listItem w:value="Choose an item."/>
              <w:listItem w:displayText="On-Site" w:value="On-Site"/>
              <w:listItem w:displayText="Off-Site" w:value="Off-Site"/>
            </w:comboBox>
          </w:sdtPr>
          <w:sdtEndPr/>
          <w:sdtContent>
            <w:tc>
              <w:tcPr>
                <w:tcW w:w="1109" w:type="dxa"/>
                <w:tcBorders>
                  <w:bottom w:val="single" w:sz="4" w:space="0" w:color="auto"/>
                </w:tcBorders>
              </w:tcPr>
              <w:p w14:paraId="745F0CDC" w14:textId="72BE18FF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 w:rsidRPr="00672FD9">
                  <w:rPr>
                    <w:rStyle w:val="PlaceholderText"/>
                  </w:rPr>
                  <w:t>Choose type.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1749234459"/>
            <w:placeholder>
              <w:docPart w:val="CBE9580AF8764E949FDC1EA8EA1E4FCB"/>
            </w:placeholder>
          </w:sdtPr>
          <w:sdtEndPr/>
          <w:sdtContent>
            <w:tc>
              <w:tcPr>
                <w:tcW w:w="1525" w:type="dxa"/>
                <w:tcBorders>
                  <w:bottom w:val="single" w:sz="4" w:space="0" w:color="auto"/>
                </w:tcBorders>
              </w:tcPr>
              <w:p w14:paraId="7D7D5BB0" w14:textId="7A6B76DA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Calibri" w:eastAsia="Calibri" w:hAnsi="Calibri" w:cs="Times New Roman"/>
            </w:rPr>
            <w:id w:val="2072377098"/>
            <w:placeholder>
              <w:docPart w:val="A3D8B098B6874025950D348ECFB2E854"/>
            </w:placeholder>
          </w:sdtPr>
          <w:sdtEndPr/>
          <w:sdtContent>
            <w:tc>
              <w:tcPr>
                <w:tcW w:w="1845" w:type="dxa"/>
                <w:tcBorders>
                  <w:bottom w:val="single" w:sz="4" w:space="0" w:color="auto"/>
                </w:tcBorders>
              </w:tcPr>
              <w:p w14:paraId="4D33743C" w14:textId="55432323" w:rsidR="008456D8" w:rsidRPr="00985A9F" w:rsidRDefault="008456D8" w:rsidP="008456D8">
                <w:pPr>
                  <w:spacing w:line="240" w:lineRule="auto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                    </w:t>
                </w:r>
              </w:p>
            </w:tc>
          </w:sdtContent>
        </w:sdt>
      </w:tr>
    </w:tbl>
    <w:p w14:paraId="56D76493" w14:textId="77777777" w:rsidR="00E9614C" w:rsidRPr="00985A9F" w:rsidRDefault="00E9614C" w:rsidP="00E9614C">
      <w:pPr>
        <w:spacing w:line="240" w:lineRule="auto"/>
        <w:rPr>
          <w:rFonts w:ascii="Calibri" w:eastAsia="Calibri" w:hAnsi="Calibri" w:cs="Times New Roman"/>
        </w:rPr>
      </w:pPr>
    </w:p>
    <w:p w14:paraId="203A3EFC" w14:textId="77777777" w:rsidR="00E9614C" w:rsidRDefault="00E9614C" w:rsidP="00E9614C">
      <w:pPr>
        <w:spacing w:line="240" w:lineRule="auto"/>
      </w:pPr>
    </w:p>
    <w:sectPr w:rsidR="00E96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21"/>
    <w:rsid w:val="000A7D74"/>
    <w:rsid w:val="003F1C21"/>
    <w:rsid w:val="00490CF2"/>
    <w:rsid w:val="00695558"/>
    <w:rsid w:val="008456D8"/>
    <w:rsid w:val="008E1463"/>
    <w:rsid w:val="00A95777"/>
    <w:rsid w:val="00B225CD"/>
    <w:rsid w:val="00B94000"/>
    <w:rsid w:val="00C01D00"/>
    <w:rsid w:val="00E9614C"/>
    <w:rsid w:val="00FB10B3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5F628"/>
  <w15:chartTrackingRefBased/>
  <w15:docId w15:val="{73EFD165-303C-4381-B94A-07A40910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C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55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3E7A48B8CB4F56BB7D0799525E1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2020C-8B98-4336-B1E2-0ABE9FB35485}"/>
      </w:docPartPr>
      <w:docPartBody>
        <w:p w:rsidR="003F20F4" w:rsidRDefault="004F51C3" w:rsidP="004F51C3">
          <w:pPr>
            <w:pStyle w:val="8A3E7A48B8CB4F56BB7D0799525E105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0FD13D5159E481ABFB5CF8653198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3478D-895A-45A8-90F7-4A9E780DDE59}"/>
      </w:docPartPr>
      <w:docPartBody>
        <w:p w:rsidR="003F20F4" w:rsidRDefault="004F51C3" w:rsidP="004F51C3">
          <w:pPr>
            <w:pStyle w:val="30FD13D5159E481ABFB5CF86531986751"/>
          </w:pPr>
          <w:r w:rsidRPr="0068224F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type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6860D3C5D744636B1656768E6B9A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7ED93-E177-4384-B424-DE0BE3E34E37}"/>
      </w:docPartPr>
      <w:docPartBody>
        <w:p w:rsidR="003F20F4" w:rsidRDefault="004F51C3" w:rsidP="004F51C3">
          <w:pPr>
            <w:pStyle w:val="26860D3C5D744636B1656768E6B9A4C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5A27B9C6652428F9120055DA2B2A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BD726-0E97-45B5-B52C-0197D9D6A5CE}"/>
      </w:docPartPr>
      <w:docPartBody>
        <w:p w:rsidR="003F20F4" w:rsidRDefault="004F51C3" w:rsidP="004F51C3">
          <w:pPr>
            <w:pStyle w:val="45A27B9C6652428F9120055DA2B2A30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A2ADE02F32648F9ABA81F9DD32BB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0073F-E7DC-4C47-A911-BBEF9DCF40E6}"/>
      </w:docPartPr>
      <w:docPartBody>
        <w:p w:rsidR="003F20F4" w:rsidRDefault="004F51C3" w:rsidP="004F51C3">
          <w:pPr>
            <w:pStyle w:val="EA2ADE02F32648F9ABA81F9DD32BB87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8FE58C2EF59430E8845D44210859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93139-B710-420D-8394-017CAD4839EC}"/>
      </w:docPartPr>
      <w:docPartBody>
        <w:p w:rsidR="003F20F4" w:rsidRDefault="004F51C3" w:rsidP="004F51C3">
          <w:pPr>
            <w:pStyle w:val="48FE58C2EF59430E8845D44210859F1C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EDB19FEEEE134710BAE8C87E2B866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EA369-4C65-49B0-B610-ED7683B0615C}"/>
      </w:docPartPr>
      <w:docPartBody>
        <w:p w:rsidR="003F20F4" w:rsidRDefault="004F51C3" w:rsidP="004F51C3">
          <w:pPr>
            <w:pStyle w:val="EDB19FEEEE134710BAE8C87E2B866FE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372AEB1667145A9964403E512F41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0F3D8-3FDF-4EE1-A22E-D233BED87AED}"/>
      </w:docPartPr>
      <w:docPartBody>
        <w:p w:rsidR="003F20F4" w:rsidRDefault="004F51C3" w:rsidP="004F51C3">
          <w:pPr>
            <w:pStyle w:val="3372AEB1667145A9964403E512F4156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16ED5D4AECD44BA81297762AC6C3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24B33-BC54-4CA7-B168-1BFA8E7A95F1}"/>
      </w:docPartPr>
      <w:docPartBody>
        <w:p w:rsidR="003F20F4" w:rsidRDefault="004F51C3" w:rsidP="004F51C3">
          <w:pPr>
            <w:pStyle w:val="016ED5D4AECD44BA81297762AC6C3FB9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7ACA35529F146D58DDFF0AA8A875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BF9E8-858E-4243-8675-1BE165839F3A}"/>
      </w:docPartPr>
      <w:docPartBody>
        <w:p w:rsidR="003F20F4" w:rsidRDefault="004F51C3" w:rsidP="004F51C3">
          <w:pPr>
            <w:pStyle w:val="E7ACA35529F146D58DDFF0AA8A875AA1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FB5C51BAFFB74E2682431B7930B0B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36136-DB89-4CBE-ADAF-DB59024E8DC7}"/>
      </w:docPartPr>
      <w:docPartBody>
        <w:p w:rsidR="003F20F4" w:rsidRDefault="004F51C3" w:rsidP="004F51C3">
          <w:pPr>
            <w:pStyle w:val="FB5C51BAFFB74E2682431B7930B0BCD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27FE584B0414B38AD9407F0722F1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FD14A-C02B-4C3E-9B76-76075116173B}"/>
      </w:docPartPr>
      <w:docPartBody>
        <w:p w:rsidR="003F20F4" w:rsidRDefault="004F51C3" w:rsidP="004F51C3">
          <w:pPr>
            <w:pStyle w:val="527FE584B0414B38AD9407F0722F13EA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118C8737FE84AA692FF61919F98E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17002-7451-4BD7-9904-E7F32BBA37E9}"/>
      </w:docPartPr>
      <w:docPartBody>
        <w:p w:rsidR="003F20F4" w:rsidRDefault="004F51C3" w:rsidP="004F51C3">
          <w:pPr>
            <w:pStyle w:val="3118C8737FE84AA692FF61919F98E4C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ECF8268BF484561BA2C93298680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E1BE0-E15D-40DD-A123-253DB7A40185}"/>
      </w:docPartPr>
      <w:docPartBody>
        <w:p w:rsidR="003F20F4" w:rsidRDefault="004F51C3" w:rsidP="004F51C3">
          <w:pPr>
            <w:pStyle w:val="AECF8268BF484561BA2C9329868098BB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A68B2FB9CD6D4173855E9203B24C1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63BFD-1A9C-4BD8-9C37-221BCF113F72}"/>
      </w:docPartPr>
      <w:docPartBody>
        <w:p w:rsidR="003F20F4" w:rsidRDefault="004F51C3" w:rsidP="004F51C3">
          <w:pPr>
            <w:pStyle w:val="A68B2FB9CD6D4173855E9203B24C1E9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6EC39A576AC474BA35BCA1DF3BFC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DD6E8-5576-4FD5-AB96-83ACB33C785D}"/>
      </w:docPartPr>
      <w:docPartBody>
        <w:p w:rsidR="003F20F4" w:rsidRDefault="004F51C3" w:rsidP="004F51C3">
          <w:pPr>
            <w:pStyle w:val="D6EC39A576AC474BA35BCA1DF3BFC7D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5ED2E8DF8E848B79851430CFB298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C4476-A298-455A-A541-80B4A61E4F7C}"/>
      </w:docPartPr>
      <w:docPartBody>
        <w:p w:rsidR="003F20F4" w:rsidRDefault="004F51C3" w:rsidP="004F51C3">
          <w:pPr>
            <w:pStyle w:val="65ED2E8DF8E848B79851430CFB298F2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00D7999759947FA9C41853FF67D3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E81BC-57AB-41B4-945D-72B7BAEE8322}"/>
      </w:docPartPr>
      <w:docPartBody>
        <w:p w:rsidR="003F20F4" w:rsidRDefault="004F51C3" w:rsidP="004F51C3">
          <w:pPr>
            <w:pStyle w:val="500D7999759947FA9C41853FF67D3770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D2163C5313414D02BAA9E4507CF48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9146C-4FF0-48D3-9D47-66200D0B060D}"/>
      </w:docPartPr>
      <w:docPartBody>
        <w:p w:rsidR="003F20F4" w:rsidRDefault="004F51C3" w:rsidP="004F51C3">
          <w:pPr>
            <w:pStyle w:val="D2163C5313414D02BAA9E4507CF4813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6EDD9BE123244D093170748698A9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0C1BE-31AC-4228-83CC-F992E803F552}"/>
      </w:docPartPr>
      <w:docPartBody>
        <w:p w:rsidR="003F20F4" w:rsidRDefault="004F51C3" w:rsidP="004F51C3">
          <w:pPr>
            <w:pStyle w:val="86EDD9BE123244D093170748698A9ABA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29D22C2E35B49A78789A23032E6D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D3E3F-47D9-4AAE-8511-49518E6416BB}"/>
      </w:docPartPr>
      <w:docPartBody>
        <w:p w:rsidR="003F20F4" w:rsidRDefault="004F51C3" w:rsidP="004F51C3">
          <w:pPr>
            <w:pStyle w:val="C29D22C2E35B49A78789A23032E6DF88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7A78DD3DB2F4C6F945C76C5F6546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DED0E-F7A7-45B4-8D06-E8681A18D186}"/>
      </w:docPartPr>
      <w:docPartBody>
        <w:p w:rsidR="003F20F4" w:rsidRDefault="004F51C3" w:rsidP="004F51C3">
          <w:pPr>
            <w:pStyle w:val="87A78DD3DB2F4C6F945C76C5F6546C85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2EC6A68443454F55B8768991BBCF0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DF03B-6EEB-4894-A3FC-5C2ED18C2556}"/>
      </w:docPartPr>
      <w:docPartBody>
        <w:p w:rsidR="003F20F4" w:rsidRDefault="004F51C3" w:rsidP="004F51C3">
          <w:pPr>
            <w:pStyle w:val="2EC6A68443454F55B8768991BBCF00D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6720D0DD89E4B6DB58794C079DC8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7BB23-16A4-4BAA-AB8B-4663DCD86FF7}"/>
      </w:docPartPr>
      <w:docPartBody>
        <w:p w:rsidR="003F20F4" w:rsidRDefault="004F51C3" w:rsidP="004F51C3">
          <w:pPr>
            <w:pStyle w:val="86720D0DD89E4B6DB58794C079DC892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B1F6ECD1CF2446AAF1A37868064A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5D871-7AD4-450D-8CE9-9964088B7DE8}"/>
      </w:docPartPr>
      <w:docPartBody>
        <w:p w:rsidR="003F20F4" w:rsidRDefault="004F51C3" w:rsidP="004F51C3">
          <w:pPr>
            <w:pStyle w:val="5B1F6ECD1CF2446AAF1A37868064AA1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EFC23EDA8924B6CA2B431B48661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0CFFC-977C-47A0-BB5C-9C9E7F052B98}"/>
      </w:docPartPr>
      <w:docPartBody>
        <w:p w:rsidR="003F20F4" w:rsidRDefault="004F51C3" w:rsidP="004F51C3">
          <w:pPr>
            <w:pStyle w:val="2EFC23EDA8924B6CA2B431B48661E6D8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E6BF7496E50F48DCA8E8E7E64D025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852C4-A168-4FD9-BE9F-6E05F4BA1F28}"/>
      </w:docPartPr>
      <w:docPartBody>
        <w:p w:rsidR="003F20F4" w:rsidRDefault="004F51C3" w:rsidP="004F51C3">
          <w:pPr>
            <w:pStyle w:val="E6BF7496E50F48DCA8E8E7E64D025AB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450115356A6458DBF47717EEC3C1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8BC08-71E3-40C7-BCD6-E2B97F7CBAF1}"/>
      </w:docPartPr>
      <w:docPartBody>
        <w:p w:rsidR="003F20F4" w:rsidRDefault="004F51C3" w:rsidP="004F51C3">
          <w:pPr>
            <w:pStyle w:val="4450115356A6458DBF47717EEC3C14D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D92EFEE886047E4A7B566645341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254EB-6048-4A59-8079-EF841C316790}"/>
      </w:docPartPr>
      <w:docPartBody>
        <w:p w:rsidR="003F20F4" w:rsidRDefault="004F51C3" w:rsidP="004F51C3">
          <w:pPr>
            <w:pStyle w:val="FD92EFEE886047E4A7B5666453414DF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C1B88CE540447CB81018F444A495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87AC8-D21F-48EC-AE16-26E27AEA6D44}"/>
      </w:docPartPr>
      <w:docPartBody>
        <w:p w:rsidR="003F20F4" w:rsidRDefault="004F51C3" w:rsidP="004F51C3">
          <w:pPr>
            <w:pStyle w:val="5C1B88CE540447CB81018F444A49582D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FE5CD677B4FF4BE59C10C0E6851E6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E5D81-FB16-4C73-BA4B-4047AC2718F4}"/>
      </w:docPartPr>
      <w:docPartBody>
        <w:p w:rsidR="003F20F4" w:rsidRDefault="004F51C3" w:rsidP="004F51C3">
          <w:pPr>
            <w:pStyle w:val="FE5CD677B4FF4BE59C10C0E6851E6EA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67FBC7DBEAD41BBB62AEAFCBA594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BFE27-AB19-48D3-9211-F1F59F71E6B9}"/>
      </w:docPartPr>
      <w:docPartBody>
        <w:p w:rsidR="003F20F4" w:rsidRDefault="004F51C3" w:rsidP="004F51C3">
          <w:pPr>
            <w:pStyle w:val="067FBC7DBEAD41BBB62AEAFCBA5947F9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354FD3986324D1AB97B87DB1D1DF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F04F9-41F6-4889-8DFE-E7AE1EE67EDD}"/>
      </w:docPartPr>
      <w:docPartBody>
        <w:p w:rsidR="003F20F4" w:rsidRDefault="004F51C3" w:rsidP="004F51C3">
          <w:pPr>
            <w:pStyle w:val="B354FD3986324D1AB97B87DB1D1DFCF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EDF8C18CDDF4EF08008290DEA21D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57418-B74F-4D06-AF39-78BC97034252}"/>
      </w:docPartPr>
      <w:docPartBody>
        <w:p w:rsidR="003F20F4" w:rsidRDefault="004F51C3" w:rsidP="004F51C3">
          <w:pPr>
            <w:pStyle w:val="1EDF8C18CDDF4EF08008290DEA21D9F2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E1AAA101B0F643928BE2E103375D9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0154C-8715-401D-A060-D11796640846}"/>
      </w:docPartPr>
      <w:docPartBody>
        <w:p w:rsidR="003F20F4" w:rsidRDefault="004F51C3" w:rsidP="004F51C3">
          <w:pPr>
            <w:pStyle w:val="E1AAA101B0F643928BE2E103375D941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90B1317DAA64046B3C363B531515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37653-E552-4545-8FB7-78213B618A03}"/>
      </w:docPartPr>
      <w:docPartBody>
        <w:p w:rsidR="003F20F4" w:rsidRDefault="004F51C3" w:rsidP="004F51C3">
          <w:pPr>
            <w:pStyle w:val="A90B1317DAA64046B3C363B5315155F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C5F3ED9713B40FDBC14EA5078496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16D16-A247-49BB-B80E-157982E6BA72}"/>
      </w:docPartPr>
      <w:docPartBody>
        <w:p w:rsidR="003F20F4" w:rsidRDefault="004F51C3" w:rsidP="004F51C3">
          <w:pPr>
            <w:pStyle w:val="1C5F3ED9713B40FDBC14EA507849639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51CD8BF74B94CAC94EC0ED3312BC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73AE2-A8B4-4C3D-8F57-717F63EA4C75}"/>
      </w:docPartPr>
      <w:docPartBody>
        <w:p w:rsidR="003F20F4" w:rsidRDefault="004F51C3" w:rsidP="004F51C3">
          <w:pPr>
            <w:pStyle w:val="351CD8BF74B94CAC94EC0ED3312BCD6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D5566E6782942B7B95268133C1B1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23FCE-1285-405D-A58B-CCC874D47971}"/>
      </w:docPartPr>
      <w:docPartBody>
        <w:p w:rsidR="003F20F4" w:rsidRDefault="004F51C3" w:rsidP="004F51C3">
          <w:pPr>
            <w:pStyle w:val="0D5566E6782942B7B95268133C1B1D5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EEABAEA29A64904BBF91F2CB6D2A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A15B2-5D1D-49DD-8176-D013260FCCA0}"/>
      </w:docPartPr>
      <w:docPartBody>
        <w:p w:rsidR="003F20F4" w:rsidRDefault="004F51C3" w:rsidP="004F51C3">
          <w:pPr>
            <w:pStyle w:val="8EEABAEA29A64904BBF91F2CB6D2AB2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7B187909CED4D0591158DA389FD2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697C8-55FD-4EC9-94ED-64AA35FD1C08}"/>
      </w:docPartPr>
      <w:docPartBody>
        <w:p w:rsidR="003F20F4" w:rsidRDefault="004F51C3" w:rsidP="004F51C3">
          <w:pPr>
            <w:pStyle w:val="67B187909CED4D0591158DA389FD270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E9E881D2A3D4FCB94C003FFE95CF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D6AF2-4C06-4820-A9A7-EDECF89850C6}"/>
      </w:docPartPr>
      <w:docPartBody>
        <w:p w:rsidR="003F20F4" w:rsidRDefault="004F51C3" w:rsidP="004F51C3">
          <w:pPr>
            <w:pStyle w:val="4E9E881D2A3D4FCB94C003FFE95CFD18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EBE898ABDD3D4771870E5383AE111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AC21C-2FEF-4476-B462-53BE17FC36CF}"/>
      </w:docPartPr>
      <w:docPartBody>
        <w:p w:rsidR="003F20F4" w:rsidRDefault="004F51C3" w:rsidP="004F51C3">
          <w:pPr>
            <w:pStyle w:val="EBE898ABDD3D4771870E5383AE11129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EDCCF225A0D427584A56A22C5AA5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9F37F-BFD3-4C9E-BEAE-42AFB86D8D98}"/>
      </w:docPartPr>
      <w:docPartBody>
        <w:p w:rsidR="003F20F4" w:rsidRDefault="004F51C3" w:rsidP="004F51C3">
          <w:pPr>
            <w:pStyle w:val="3EDCCF225A0D427584A56A22C5AA526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1E11288E7C24E398D22F6A8B2196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F4A2-1C5A-44D1-BEA0-F58CBADDC3F5}"/>
      </w:docPartPr>
      <w:docPartBody>
        <w:p w:rsidR="003F20F4" w:rsidRDefault="004F51C3" w:rsidP="004F51C3">
          <w:pPr>
            <w:pStyle w:val="61E11288E7C24E398D22F6A8B21964B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DE541ADD1C849CDBA28AA5628B1A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E62F0-DDC7-4447-85E8-9290F4BF67DA}"/>
      </w:docPartPr>
      <w:docPartBody>
        <w:p w:rsidR="003F20F4" w:rsidRDefault="004F51C3" w:rsidP="004F51C3">
          <w:pPr>
            <w:pStyle w:val="7DE541ADD1C849CDBA28AA5628B1AFA0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3ADD564A8E97419CB07FED24E8BAD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3C41F-B5A2-4015-8BEB-C1E387A6DB95}"/>
      </w:docPartPr>
      <w:docPartBody>
        <w:p w:rsidR="003F20F4" w:rsidRDefault="004F51C3" w:rsidP="004F51C3">
          <w:pPr>
            <w:pStyle w:val="3ADD564A8E97419CB07FED24E8BADB5A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489193A0F1C4B118AF73D59609F3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B97C2-222E-47DF-BAF8-9C5685890D9D}"/>
      </w:docPartPr>
      <w:docPartBody>
        <w:p w:rsidR="003F20F4" w:rsidRDefault="004F51C3" w:rsidP="004F51C3">
          <w:pPr>
            <w:pStyle w:val="9489193A0F1C4B118AF73D59609F377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5C6A4C28F064A3EBB0EF791BAEB0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C7F97-17D9-4031-9D2C-1162BC2CF940}"/>
      </w:docPartPr>
      <w:docPartBody>
        <w:p w:rsidR="003F20F4" w:rsidRDefault="004F51C3" w:rsidP="004F51C3">
          <w:pPr>
            <w:pStyle w:val="85C6A4C28F064A3EBB0EF791BAEB0A1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7FD24B60B1B490C8962E71FD0B00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EBFEE-D247-4495-A126-7864E28EC71F}"/>
      </w:docPartPr>
      <w:docPartBody>
        <w:p w:rsidR="003F20F4" w:rsidRDefault="004F51C3" w:rsidP="004F51C3">
          <w:pPr>
            <w:pStyle w:val="17FD24B60B1B490C8962E71FD0B001EF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1605A817A7324694A91432FBAD9D7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D25A8-9511-49C0-B527-4A906EE80862}"/>
      </w:docPartPr>
      <w:docPartBody>
        <w:p w:rsidR="003F20F4" w:rsidRDefault="004F51C3" w:rsidP="004F51C3">
          <w:pPr>
            <w:pStyle w:val="1605A817A7324694A91432FBAD9D70E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F07B8D6DC3C449BAC2BE5D78539D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33819-C0BC-4753-BDFA-568832D46580}"/>
      </w:docPartPr>
      <w:docPartBody>
        <w:p w:rsidR="003F20F4" w:rsidRDefault="004F51C3" w:rsidP="004F51C3">
          <w:pPr>
            <w:pStyle w:val="7F07B8D6DC3C449BAC2BE5D78539DF7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7094477640F4FC9936DB7952393B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E3809-DCD9-4054-8B69-B578453CEDA1}"/>
      </w:docPartPr>
      <w:docPartBody>
        <w:p w:rsidR="003F20F4" w:rsidRDefault="004F51C3" w:rsidP="004F51C3">
          <w:pPr>
            <w:pStyle w:val="D7094477640F4FC9936DB7952393BD39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441BF8A72BA4B88B0F4D09C97A24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DDF8A-F976-4FDF-BBD8-59EB2E30AD48}"/>
      </w:docPartPr>
      <w:docPartBody>
        <w:p w:rsidR="003F20F4" w:rsidRDefault="004F51C3" w:rsidP="004F51C3">
          <w:pPr>
            <w:pStyle w:val="1441BF8A72BA4B88B0F4D09C97A24C5A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FF93550195F446208D3896FFCE0EA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8659C-97BF-4BDD-BAB6-A6F075E2BF89}"/>
      </w:docPartPr>
      <w:docPartBody>
        <w:p w:rsidR="003F20F4" w:rsidRDefault="004F51C3" w:rsidP="004F51C3">
          <w:pPr>
            <w:pStyle w:val="FF93550195F446208D3896FFCE0EA7D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06924BD6A5E4CF0B18E7EC17B903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6F1AE-A837-4D74-A027-3A723935BA07}"/>
      </w:docPartPr>
      <w:docPartBody>
        <w:p w:rsidR="003F20F4" w:rsidRDefault="004F51C3" w:rsidP="004F51C3">
          <w:pPr>
            <w:pStyle w:val="506924BD6A5E4CF0B18E7EC17B903DB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3A8C79D86704BFD81016800F02EA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E1D12-FEBE-43B1-8567-18208732C6C2}"/>
      </w:docPartPr>
      <w:docPartBody>
        <w:p w:rsidR="003F20F4" w:rsidRDefault="004F51C3" w:rsidP="004F51C3">
          <w:pPr>
            <w:pStyle w:val="73A8C79D86704BFD81016800F02EABA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1323B71E4B44DBA94D294F51AC6D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CDD3B-00A7-4682-ADD4-8E140AA110B3}"/>
      </w:docPartPr>
      <w:docPartBody>
        <w:p w:rsidR="003F20F4" w:rsidRDefault="004F51C3" w:rsidP="004F51C3">
          <w:pPr>
            <w:pStyle w:val="B1323B71E4B44DBA94D294F51AC6D376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AF5C067630EA4F39BB6B7EFA8534D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4F8-2D9E-4B32-98F5-7C3DAF11203C}"/>
      </w:docPartPr>
      <w:docPartBody>
        <w:p w:rsidR="003F20F4" w:rsidRDefault="004F51C3" w:rsidP="004F51C3">
          <w:pPr>
            <w:pStyle w:val="AF5C067630EA4F39BB6B7EFA8534DEA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188DF50E13A468CB2008AF620E8F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DFA8D-8EB8-49A1-A2AD-D04B93B32FF6}"/>
      </w:docPartPr>
      <w:docPartBody>
        <w:p w:rsidR="003F20F4" w:rsidRDefault="004F51C3" w:rsidP="004F51C3">
          <w:pPr>
            <w:pStyle w:val="F188DF50E13A468CB2008AF620E8F2B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B3D2B21409B4B618C4499AD2F72A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0756C-BD9E-4B09-9CFB-009EC38891A7}"/>
      </w:docPartPr>
      <w:docPartBody>
        <w:p w:rsidR="003F20F4" w:rsidRDefault="004F51C3" w:rsidP="004F51C3">
          <w:pPr>
            <w:pStyle w:val="9B3D2B21409B4B618C4499AD2F72ABC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3210026DAC840E3A5526A7A1D8C1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683CC-87F3-4327-BF68-2615D02F90F6}"/>
      </w:docPartPr>
      <w:docPartBody>
        <w:p w:rsidR="003F20F4" w:rsidRDefault="004F51C3" w:rsidP="004F51C3">
          <w:pPr>
            <w:pStyle w:val="23210026DAC840E3A5526A7A1D8C1400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D3BD54278EBB4CF4904971AB0DF8F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7EC63-B98E-4B8D-93BB-1CCCABDB6139}"/>
      </w:docPartPr>
      <w:docPartBody>
        <w:p w:rsidR="003F20F4" w:rsidRDefault="004F51C3" w:rsidP="004F51C3">
          <w:pPr>
            <w:pStyle w:val="D3BD54278EBB4CF4904971AB0DF8FA1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1073252681D4DDD94C1A9E469692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B5B4E-9442-4D83-806B-E7ACD9A6C5EF}"/>
      </w:docPartPr>
      <w:docPartBody>
        <w:p w:rsidR="003F20F4" w:rsidRDefault="004F51C3" w:rsidP="004F51C3">
          <w:pPr>
            <w:pStyle w:val="31073252681D4DDD94C1A9E46969202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CBF2CC32DF64882B1D4947012F74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C1D46-0657-4E82-8924-64B711B5F2BB}"/>
      </w:docPartPr>
      <w:docPartBody>
        <w:p w:rsidR="003F20F4" w:rsidRDefault="004F51C3" w:rsidP="004F51C3">
          <w:pPr>
            <w:pStyle w:val="7CBF2CC32DF64882B1D4947012F746C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F20A616AF714FD1B9E952F76C98A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4FB0F-0D9E-41B0-8999-D1BDC3735ABC}"/>
      </w:docPartPr>
      <w:docPartBody>
        <w:p w:rsidR="003F20F4" w:rsidRDefault="004F51C3" w:rsidP="004F51C3">
          <w:pPr>
            <w:pStyle w:val="0F20A616AF714FD1B9E952F76C98A343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4D55CC56A3F946E0934C42BB45BCD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532EF-A8F4-4D51-8F68-CF299DA6380F}"/>
      </w:docPartPr>
      <w:docPartBody>
        <w:p w:rsidR="003F20F4" w:rsidRDefault="004F51C3" w:rsidP="004F51C3">
          <w:pPr>
            <w:pStyle w:val="4D55CC56A3F946E0934C42BB45BCD4C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18A26E8BFF54215B7729B3B5FB35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A9E84-011B-4A26-A174-E453F6C8BC86}"/>
      </w:docPartPr>
      <w:docPartBody>
        <w:p w:rsidR="003F20F4" w:rsidRDefault="004F51C3" w:rsidP="004F51C3">
          <w:pPr>
            <w:pStyle w:val="918A26E8BFF54215B7729B3B5FB35BC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F72A53024444C509AE17D0D92450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9A0B8-CF72-46A0-820B-7033E68678C8}"/>
      </w:docPartPr>
      <w:docPartBody>
        <w:p w:rsidR="003F20F4" w:rsidRDefault="004F51C3" w:rsidP="004F51C3">
          <w:pPr>
            <w:pStyle w:val="0F72A53024444C509AE17D0D9245074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0BC47299B0A45358F081D850B387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5742B-1408-424D-B923-E22A98104E99}"/>
      </w:docPartPr>
      <w:docPartBody>
        <w:p w:rsidR="003F20F4" w:rsidRDefault="004F51C3" w:rsidP="004F51C3">
          <w:pPr>
            <w:pStyle w:val="00BC47299B0A45358F081D850B38725C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825C45E942F9454EA49FED3E68E0F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D90BC-7B5D-4C09-BC8B-198D6E82D1EF}"/>
      </w:docPartPr>
      <w:docPartBody>
        <w:p w:rsidR="003F20F4" w:rsidRDefault="004F51C3" w:rsidP="004F51C3">
          <w:pPr>
            <w:pStyle w:val="825C45E942F9454EA49FED3E68E0F19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AF04A4D0C1A4BF0A459D15CE31BC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CC4C6-6792-49E1-B859-03A06FCA81D2}"/>
      </w:docPartPr>
      <w:docPartBody>
        <w:p w:rsidR="003F20F4" w:rsidRDefault="004F51C3" w:rsidP="004F51C3">
          <w:pPr>
            <w:pStyle w:val="3AF04A4D0C1A4BF0A459D15CE31BC9C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9C78E2536B0435BA15EF133F151D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35C0B-465C-463E-9D33-AC5BFE52E369}"/>
      </w:docPartPr>
      <w:docPartBody>
        <w:p w:rsidR="003F20F4" w:rsidRDefault="004F51C3" w:rsidP="004F51C3">
          <w:pPr>
            <w:pStyle w:val="69C78E2536B0435BA15EF133F151D01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7F250B497174B538F9C50767EEFE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2C8A0-DFC3-455C-BFE2-2203496056BA}"/>
      </w:docPartPr>
      <w:docPartBody>
        <w:p w:rsidR="003F20F4" w:rsidRDefault="004F51C3" w:rsidP="004F51C3">
          <w:pPr>
            <w:pStyle w:val="37F250B497174B538F9C50767EEFEB91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27E69CDCE84A47B386DC04AF1ACDE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DC26C-2245-447C-925F-73698E52E218}"/>
      </w:docPartPr>
      <w:docPartBody>
        <w:p w:rsidR="003F20F4" w:rsidRDefault="004F51C3" w:rsidP="004F51C3">
          <w:pPr>
            <w:pStyle w:val="27E69CDCE84A47B386DC04AF1ACDE36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A691415C0A14B27BE9684B248D7E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C2634-9E19-422B-8951-74524D4ACB70}"/>
      </w:docPartPr>
      <w:docPartBody>
        <w:p w:rsidR="003F20F4" w:rsidRDefault="004F51C3" w:rsidP="004F51C3">
          <w:pPr>
            <w:pStyle w:val="8A691415C0A14B27BE9684B248D7E73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415495117B0447F9CD2018EB6B6F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3B1BA-5459-4F0C-8DE1-0D163238C461}"/>
      </w:docPartPr>
      <w:docPartBody>
        <w:p w:rsidR="003F20F4" w:rsidRDefault="004F51C3" w:rsidP="004F51C3">
          <w:pPr>
            <w:pStyle w:val="F415495117B0447F9CD2018EB6B6F6E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BE6556CCA214B2D92B14ACBE670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730D1-0123-4DD9-A159-B76E938974A2}"/>
      </w:docPartPr>
      <w:docPartBody>
        <w:p w:rsidR="003F20F4" w:rsidRDefault="004F51C3" w:rsidP="004F51C3">
          <w:pPr>
            <w:pStyle w:val="8BE6556CCA214B2D92B14ACBE670C0E71"/>
          </w:pPr>
          <w:r w:rsidRPr="00AF4C14">
            <w:rPr>
              <w:rStyle w:val="PlaceholderText"/>
            </w:rPr>
            <w:t>Choose type.</w:t>
          </w:r>
        </w:p>
      </w:docPartBody>
    </w:docPart>
    <w:docPart>
      <w:docPartPr>
        <w:name w:val="1BBC469248B2436F94F6FDA807E7D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CEA7-631D-40F0-9D34-7DB5DC5313DC}"/>
      </w:docPartPr>
      <w:docPartBody>
        <w:p w:rsidR="003F20F4" w:rsidRDefault="004F51C3" w:rsidP="004F51C3">
          <w:pPr>
            <w:pStyle w:val="1BBC469248B2436F94F6FDA807E7DBB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9770996C12A4DDAB326361E4BFEA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9BB81-9022-4AF3-9FCF-4EE4E5C87A15}"/>
      </w:docPartPr>
      <w:docPartBody>
        <w:p w:rsidR="003F20F4" w:rsidRDefault="004F51C3" w:rsidP="004F51C3">
          <w:pPr>
            <w:pStyle w:val="69770996C12A4DDAB326361E4BFEA9A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3FC5B8C79624F15A38B54D30376F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116EB-503C-4ED2-A9D7-702961B98FA5}"/>
      </w:docPartPr>
      <w:docPartBody>
        <w:p w:rsidR="003F20F4" w:rsidRDefault="004F51C3" w:rsidP="004F51C3">
          <w:pPr>
            <w:pStyle w:val="93FC5B8C79624F15A38B54D30376F0A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D337E7D30F24C529B5D7914D33AE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D3CF4-5147-434E-A2AD-903468F31BAD}"/>
      </w:docPartPr>
      <w:docPartBody>
        <w:p w:rsidR="003F20F4" w:rsidRDefault="004F51C3" w:rsidP="004F51C3">
          <w:pPr>
            <w:pStyle w:val="ED337E7D30F24C529B5D7914D33AEB3B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5A4CB730A37B4DDA8DAEE6FE10C3C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7C6D2-4823-4662-82E8-4A2BD8F932EE}"/>
      </w:docPartPr>
      <w:docPartBody>
        <w:p w:rsidR="003F20F4" w:rsidRDefault="004F51C3" w:rsidP="004F51C3">
          <w:pPr>
            <w:pStyle w:val="5A4CB730A37B4DDA8DAEE6FE10C3CF5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5D7668BF8E74741B714EEDFD1C68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A852F-9471-4212-9FB0-A4248597B581}"/>
      </w:docPartPr>
      <w:docPartBody>
        <w:p w:rsidR="003F20F4" w:rsidRDefault="004F51C3" w:rsidP="004F51C3">
          <w:pPr>
            <w:pStyle w:val="A5D7668BF8E74741B714EEDFD1C68EA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A3514342B2F4FA6976918AE87CEF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B2722-69EF-456B-97D8-D916537EA5BC}"/>
      </w:docPartPr>
      <w:docPartBody>
        <w:p w:rsidR="003F20F4" w:rsidRDefault="004F51C3" w:rsidP="004F51C3">
          <w:pPr>
            <w:pStyle w:val="1A3514342B2F4FA6976918AE87CEF9F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817201A68364E46898A05EC64E44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5CCCB-86F8-4441-A74F-46C993BF081B}"/>
      </w:docPartPr>
      <w:docPartBody>
        <w:p w:rsidR="003F20F4" w:rsidRDefault="004F51C3" w:rsidP="004F51C3">
          <w:pPr>
            <w:pStyle w:val="7817201A68364E46898A05EC64E448E9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09F61A38419D4E118EBBECE2CD04F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96FFF-2C63-4069-BC98-C275EEA1B9CA}"/>
      </w:docPartPr>
      <w:docPartBody>
        <w:p w:rsidR="003F20F4" w:rsidRDefault="004F51C3" w:rsidP="004F51C3">
          <w:pPr>
            <w:pStyle w:val="09F61A38419D4E118EBBECE2CD04F7A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DA135945DC942D5B4F0E7CEF85D5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EF9A0-C395-4277-8BE7-DFE997DCBB8F}"/>
      </w:docPartPr>
      <w:docPartBody>
        <w:p w:rsidR="003F20F4" w:rsidRDefault="004F51C3" w:rsidP="004F51C3">
          <w:pPr>
            <w:pStyle w:val="BDA135945DC942D5B4F0E7CEF85D5C4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C93BF19DAC54732A56C54BF159AD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6DAE3-7FB2-4972-90EC-16235757FF6F}"/>
      </w:docPartPr>
      <w:docPartBody>
        <w:p w:rsidR="003F20F4" w:rsidRDefault="004F51C3" w:rsidP="004F51C3">
          <w:pPr>
            <w:pStyle w:val="9C93BF19DAC54732A56C54BF159AD61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536E3390BD04026B9E4A77D5B7AD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C80F1-8056-4F02-B829-DC78DA5D77D2}"/>
      </w:docPartPr>
      <w:docPartBody>
        <w:p w:rsidR="003F20F4" w:rsidRDefault="004F51C3" w:rsidP="004F51C3">
          <w:pPr>
            <w:pStyle w:val="F536E3390BD04026B9E4A77D5B7AD627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15F2C3F3E2664BEA8DF94082BF910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F5B2D-63D5-4447-81BC-53164DACAF84}"/>
      </w:docPartPr>
      <w:docPartBody>
        <w:p w:rsidR="003F20F4" w:rsidRDefault="004F51C3" w:rsidP="004F51C3">
          <w:pPr>
            <w:pStyle w:val="15F2C3F3E2664BEA8DF94082BF910588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A374815C0D94DFC9782E807B0833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FF98C-1589-4810-90BA-7AD473CB2158}"/>
      </w:docPartPr>
      <w:docPartBody>
        <w:p w:rsidR="003F20F4" w:rsidRDefault="004F51C3" w:rsidP="004F51C3">
          <w:pPr>
            <w:pStyle w:val="AA374815C0D94DFC9782E807B083326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CD0D7F0A0D246EBA7F2923AA5F09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C4082-BC45-411C-90F3-F8673D3EA938}"/>
      </w:docPartPr>
      <w:docPartBody>
        <w:p w:rsidR="003F20F4" w:rsidRDefault="004F51C3" w:rsidP="004F51C3">
          <w:pPr>
            <w:pStyle w:val="7CD0D7F0A0D246EBA7F2923AA5F0939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5BCF5EE0DAD4370B85612D4BAF70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07C1-2785-4A9D-BE06-5DA137A403C6}"/>
      </w:docPartPr>
      <w:docPartBody>
        <w:p w:rsidR="003F20F4" w:rsidRDefault="004F51C3" w:rsidP="004F51C3">
          <w:pPr>
            <w:pStyle w:val="45BCF5EE0DAD4370B85612D4BAF708C3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FB138B0F00C1481AA59DD428FB70A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9D7E7-F08B-45A8-8677-1E7BA002F1F6}"/>
      </w:docPartPr>
      <w:docPartBody>
        <w:p w:rsidR="003F20F4" w:rsidRDefault="004F51C3" w:rsidP="004F51C3">
          <w:pPr>
            <w:pStyle w:val="FB138B0F00C1481AA59DD428FB70ABE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BD1BAED305C4CDA931EB5DA37C68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6A62F-E1C3-412D-896B-875CEFEBB54C}"/>
      </w:docPartPr>
      <w:docPartBody>
        <w:p w:rsidR="003F20F4" w:rsidRDefault="004F51C3" w:rsidP="004F51C3">
          <w:pPr>
            <w:pStyle w:val="ABD1BAED305C4CDA931EB5DA37C686A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907C7DAF4DF4506A30A25EA6F9D6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EC1A2-FCA0-4A63-A3A9-9D93A09A6C63}"/>
      </w:docPartPr>
      <w:docPartBody>
        <w:p w:rsidR="003F20F4" w:rsidRDefault="004F51C3" w:rsidP="004F51C3">
          <w:pPr>
            <w:pStyle w:val="1907C7DAF4DF4506A30A25EA6F9D66A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B3C85DD7D16449CAF267A211442B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14D80-D1D8-46AE-99CD-B188F4549992}"/>
      </w:docPartPr>
      <w:docPartBody>
        <w:p w:rsidR="003F20F4" w:rsidRDefault="004F51C3" w:rsidP="004F51C3">
          <w:pPr>
            <w:pStyle w:val="FB3C85DD7D16449CAF267A211442B984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83D91A3B6A4544319B2D1AD508D80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C052B-FA7D-477C-B0A3-4AD05CF0D146}"/>
      </w:docPartPr>
      <w:docPartBody>
        <w:p w:rsidR="003F20F4" w:rsidRDefault="004F51C3" w:rsidP="004F51C3">
          <w:pPr>
            <w:pStyle w:val="83D91A3B6A4544319B2D1AD508D80E1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706F0D4B30343328139C6D6250AC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766F8-9C5B-421F-8443-67BD41DDC3F4}"/>
      </w:docPartPr>
      <w:docPartBody>
        <w:p w:rsidR="003F20F4" w:rsidRDefault="004F51C3" w:rsidP="004F51C3">
          <w:pPr>
            <w:pStyle w:val="B706F0D4B30343328139C6D6250AC57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4DDBB9A1C7346569CD7700B2D23F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BF728-D4E5-49CE-B626-2CC232896462}"/>
      </w:docPartPr>
      <w:docPartBody>
        <w:p w:rsidR="003F20F4" w:rsidRDefault="004F51C3" w:rsidP="004F51C3">
          <w:pPr>
            <w:pStyle w:val="34DDBB9A1C7346569CD7700B2D23FC7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894194042D343FCB3D9E670913F1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7A1112-2618-4AD0-AE96-7FDD94A5689B}"/>
      </w:docPartPr>
      <w:docPartBody>
        <w:p w:rsidR="003F20F4" w:rsidRDefault="004F51C3" w:rsidP="004F51C3">
          <w:pPr>
            <w:pStyle w:val="D894194042D343FCB3D9E670913F1A6E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146DFA0B6BA148BF88EE8B9BDB099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0B144-C329-4AE2-962E-A20F46E0447D}"/>
      </w:docPartPr>
      <w:docPartBody>
        <w:p w:rsidR="003F20F4" w:rsidRDefault="004F51C3" w:rsidP="004F51C3">
          <w:pPr>
            <w:pStyle w:val="146DFA0B6BA148BF88EE8B9BDB09989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8EFCC4E8F5D41F1B676A9D02A15A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57A40-D846-4465-B664-57E99EC19D6F}"/>
      </w:docPartPr>
      <w:docPartBody>
        <w:p w:rsidR="003F20F4" w:rsidRDefault="004F51C3" w:rsidP="004F51C3">
          <w:pPr>
            <w:pStyle w:val="B8EFCC4E8F5D41F1B676A9D02A15AB9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4FAB0B360FE4627A0121CCAA46BC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95677-47C8-40D8-9E7E-C7A6D2244AE1}"/>
      </w:docPartPr>
      <w:docPartBody>
        <w:p w:rsidR="003F20F4" w:rsidRDefault="004F51C3" w:rsidP="004F51C3">
          <w:pPr>
            <w:pStyle w:val="54FAB0B360FE4627A0121CCAA46BC09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C3551A266D84DEBA48DF35AC125A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26E19-1ADB-4AEF-8033-DE0BB6F7FBFE}"/>
      </w:docPartPr>
      <w:docPartBody>
        <w:p w:rsidR="003F20F4" w:rsidRDefault="004F51C3" w:rsidP="004F51C3">
          <w:pPr>
            <w:pStyle w:val="7C3551A266D84DEBA48DF35AC125A012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CEF6129CA39C4DA3852B3D3CF845C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D6A3C-558E-4BF4-AD5A-14D44F1BD255}"/>
      </w:docPartPr>
      <w:docPartBody>
        <w:p w:rsidR="003F20F4" w:rsidRDefault="004F51C3" w:rsidP="004F51C3">
          <w:pPr>
            <w:pStyle w:val="CEF6129CA39C4DA3852B3D3CF845CF4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8AF314724C24DC2BECCA16FA059A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E3CAD-1257-47F7-8021-62BE2C64E95F}"/>
      </w:docPartPr>
      <w:docPartBody>
        <w:p w:rsidR="003F20F4" w:rsidRDefault="004F51C3" w:rsidP="004F51C3">
          <w:pPr>
            <w:pStyle w:val="B8AF314724C24DC2BECCA16FA059A19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4D467F7271345B1A8A4C086949A7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0EC20-268E-4385-A712-445CF1AFAB22}"/>
      </w:docPartPr>
      <w:docPartBody>
        <w:p w:rsidR="003F20F4" w:rsidRDefault="004F51C3" w:rsidP="004F51C3">
          <w:pPr>
            <w:pStyle w:val="54D467F7271345B1A8A4C086949A773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79E65DB5B904C82A6A6988AB7116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C7358-14D4-40BF-83DC-A14D387DAC20}"/>
      </w:docPartPr>
      <w:docPartBody>
        <w:p w:rsidR="003F20F4" w:rsidRDefault="004F51C3" w:rsidP="004F51C3">
          <w:pPr>
            <w:pStyle w:val="B79E65DB5B904C82A6A6988AB7116801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EB742B335ACE456893A567A970B20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DC720-F262-4AFF-BE38-00E6ED9D1F62}"/>
      </w:docPartPr>
      <w:docPartBody>
        <w:p w:rsidR="003F20F4" w:rsidRDefault="004F51C3" w:rsidP="004F51C3">
          <w:pPr>
            <w:pStyle w:val="EB742B335ACE456893A567A970B20F0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291877364894E8AA95A863F51EB7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3D131-B4A3-4C5B-8B24-9D16ECD904FB}"/>
      </w:docPartPr>
      <w:docPartBody>
        <w:p w:rsidR="003F20F4" w:rsidRDefault="004F51C3" w:rsidP="004F51C3">
          <w:pPr>
            <w:pStyle w:val="B291877364894E8AA95A863F51EB7E6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763C39E35C14525B5D05CB8F8599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F1C85-F6BB-4653-927D-CAD69C5D95E3}"/>
      </w:docPartPr>
      <w:docPartBody>
        <w:p w:rsidR="003F20F4" w:rsidRDefault="004F51C3" w:rsidP="004F51C3">
          <w:pPr>
            <w:pStyle w:val="C763C39E35C14525B5D05CB8F8599AA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8D01F167B36435B9FBF779CBC530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B5C8C-B07F-438A-92B5-390A8A5A57A5}"/>
      </w:docPartPr>
      <w:docPartBody>
        <w:p w:rsidR="003F20F4" w:rsidRDefault="004F51C3" w:rsidP="004F51C3">
          <w:pPr>
            <w:pStyle w:val="48D01F167B36435B9FBF779CBC530B6A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24DEA8FBA688475FBFF734CBDA672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2E318-97D0-4C35-81F4-CFA57FB3D4FB}"/>
      </w:docPartPr>
      <w:docPartBody>
        <w:p w:rsidR="003F20F4" w:rsidRDefault="004F51C3" w:rsidP="004F51C3">
          <w:pPr>
            <w:pStyle w:val="24DEA8FBA688475FBFF734CBDA67281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BBD591BB148453DB4075200C23BB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9DE46-9156-40D1-B760-2B77C5D9FDFD}"/>
      </w:docPartPr>
      <w:docPartBody>
        <w:p w:rsidR="003F20F4" w:rsidRDefault="004F51C3" w:rsidP="004F51C3">
          <w:pPr>
            <w:pStyle w:val="0BBD591BB148453DB4075200C23BB20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E580ABBDB7546B3A43018B023D0B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F0006-BC9D-48EF-97DC-F0357FFD00CE}"/>
      </w:docPartPr>
      <w:docPartBody>
        <w:p w:rsidR="003F20F4" w:rsidRDefault="004F51C3" w:rsidP="004F51C3">
          <w:pPr>
            <w:pStyle w:val="FE580ABBDB7546B3A43018B023D0B0F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570F0CC72C646B8AAF8167F0B3B0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7A0AB-54E0-4CD7-AC7F-86A8B3726A25}"/>
      </w:docPartPr>
      <w:docPartBody>
        <w:p w:rsidR="003F20F4" w:rsidRDefault="004F51C3" w:rsidP="004F51C3">
          <w:pPr>
            <w:pStyle w:val="6570F0CC72C646B8AAF8167F0B3B094D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F3A3398207164A1995F28C6DF889C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E54C1-F9A7-47AB-B08A-C1CF2D8745BF}"/>
      </w:docPartPr>
      <w:docPartBody>
        <w:p w:rsidR="003F20F4" w:rsidRDefault="004F51C3" w:rsidP="004F51C3">
          <w:pPr>
            <w:pStyle w:val="F3A3398207164A1995F28C6DF889CC8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4E11C7E106B41EA903FC68882CDE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BFFD9-1447-4F45-8389-962F60A6F0FA}"/>
      </w:docPartPr>
      <w:docPartBody>
        <w:p w:rsidR="003F20F4" w:rsidRDefault="004F51C3" w:rsidP="004F51C3">
          <w:pPr>
            <w:pStyle w:val="A4E11C7E106B41EA903FC68882CDE74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DAC2AFCA75B4070A5474597761BB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05460-53AB-4F58-8A0F-F3C4BD2F01AE}"/>
      </w:docPartPr>
      <w:docPartBody>
        <w:p w:rsidR="003F20F4" w:rsidRDefault="004F51C3" w:rsidP="004F51C3">
          <w:pPr>
            <w:pStyle w:val="BDAC2AFCA75B4070A5474597761BB4C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626652BD6BE4C35A73B3C3EC2DEC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8B52D-3501-4F36-B069-7FBDC9133AB0}"/>
      </w:docPartPr>
      <w:docPartBody>
        <w:p w:rsidR="003F20F4" w:rsidRDefault="004F51C3" w:rsidP="004F51C3">
          <w:pPr>
            <w:pStyle w:val="0626652BD6BE4C35A73B3C3EC2DEC4DB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5F503DDA4C54420384AC6FE7D9C48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D2733-A488-474B-8F64-BDFAF47D00AC}"/>
      </w:docPartPr>
      <w:docPartBody>
        <w:p w:rsidR="003F20F4" w:rsidRDefault="004F51C3" w:rsidP="004F51C3">
          <w:pPr>
            <w:pStyle w:val="5F503DDA4C54420384AC6FE7D9C4863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6C2D06E74A1497FB5D0DB52B1DF0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E1F65-91D5-4CC5-A598-99FFA787DB27}"/>
      </w:docPartPr>
      <w:docPartBody>
        <w:p w:rsidR="003F20F4" w:rsidRDefault="004F51C3" w:rsidP="004F51C3">
          <w:pPr>
            <w:pStyle w:val="B6C2D06E74A1497FB5D0DB52B1DF054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7D7676F642E42FC9CB4F32F1E5E3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90507-7E1E-43B6-9FCE-BA561299FB85}"/>
      </w:docPartPr>
      <w:docPartBody>
        <w:p w:rsidR="003F20F4" w:rsidRDefault="004F51C3" w:rsidP="004F51C3">
          <w:pPr>
            <w:pStyle w:val="47D7676F642E42FC9CB4F32F1E5E3D8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49B3B770F8C437B9C6594AED7D8F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CDF22-0867-4DBB-B8A6-2ECC0ABC70D1}"/>
      </w:docPartPr>
      <w:docPartBody>
        <w:p w:rsidR="003F20F4" w:rsidRDefault="004F51C3" w:rsidP="004F51C3">
          <w:pPr>
            <w:pStyle w:val="B49B3B770F8C437B9C6594AED7D8F680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9A7348D54D1C4857BC2224B0659D5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926A5-9FFC-469F-8DFA-63A706DC4229}"/>
      </w:docPartPr>
      <w:docPartBody>
        <w:p w:rsidR="003F20F4" w:rsidRDefault="004F51C3" w:rsidP="004F51C3">
          <w:pPr>
            <w:pStyle w:val="9A7348D54D1C4857BC2224B0659D561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E6FBA33AF824C5FB7B8E11DEB418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3E117-FB97-409D-A0A5-0A4589F25AE5}"/>
      </w:docPartPr>
      <w:docPartBody>
        <w:p w:rsidR="003F20F4" w:rsidRDefault="004F51C3" w:rsidP="004F51C3">
          <w:pPr>
            <w:pStyle w:val="6E6FBA33AF824C5FB7B8E11DEB4181E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897284B360940F38C66FDF36F497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B5164-3C85-421A-AB95-261B8B6FFB10}"/>
      </w:docPartPr>
      <w:docPartBody>
        <w:p w:rsidR="003F20F4" w:rsidRDefault="004F51C3" w:rsidP="004F51C3">
          <w:pPr>
            <w:pStyle w:val="D897284B360940F38C66FDF36F497B6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B9614B25B444BCF85BAD50C7BEF7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12C0B-F917-4E67-B027-43140DF84952}"/>
      </w:docPartPr>
      <w:docPartBody>
        <w:p w:rsidR="003F20F4" w:rsidRDefault="004F51C3" w:rsidP="004F51C3">
          <w:pPr>
            <w:pStyle w:val="1B9614B25B444BCF85BAD50C7BEF733D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96192A75BD2745EB964255A0E2725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57377-8E94-4679-8041-448FA6A3F58E}"/>
      </w:docPartPr>
      <w:docPartBody>
        <w:p w:rsidR="003F20F4" w:rsidRDefault="004F51C3" w:rsidP="004F51C3">
          <w:pPr>
            <w:pStyle w:val="96192A75BD2745EB964255A0E27259A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F200F7849E44CBA89112A9CE7E00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8A66E-1143-4F83-84B2-1802E0470F4E}"/>
      </w:docPartPr>
      <w:docPartBody>
        <w:p w:rsidR="003F20F4" w:rsidRDefault="004F51C3" w:rsidP="004F51C3">
          <w:pPr>
            <w:pStyle w:val="1F200F7849E44CBA89112A9CE7E0056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377E72E819B40A5A4B37DBC52F42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ACACB-AABC-4FBE-9FC3-B0A346F021E8}"/>
      </w:docPartPr>
      <w:docPartBody>
        <w:p w:rsidR="003F20F4" w:rsidRDefault="004F51C3" w:rsidP="004F51C3">
          <w:pPr>
            <w:pStyle w:val="D377E72E819B40A5A4B37DBC52F424F8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B7D59E0F41D4B3BAE2E9804395DA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25417-2DD4-4395-B16D-CF2E761B9FE3}"/>
      </w:docPartPr>
      <w:docPartBody>
        <w:p w:rsidR="003F20F4" w:rsidRDefault="004F51C3" w:rsidP="004F51C3">
          <w:pPr>
            <w:pStyle w:val="CB7D59E0F41D4B3BAE2E9804395DA4AF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0F927F99756A4076AAC14503CE06A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10526-FDB4-49B9-9330-E11BF69D594F}"/>
      </w:docPartPr>
      <w:docPartBody>
        <w:p w:rsidR="003F20F4" w:rsidRDefault="004F51C3" w:rsidP="004F51C3">
          <w:pPr>
            <w:pStyle w:val="0F927F99756A4076AAC14503CE06A5D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211089306234F43B978F01316738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40F5E-854A-4B25-8E6E-956543AB7C5D}"/>
      </w:docPartPr>
      <w:docPartBody>
        <w:p w:rsidR="003F20F4" w:rsidRDefault="004F51C3" w:rsidP="004F51C3">
          <w:pPr>
            <w:pStyle w:val="A211089306234F43B978F0131673857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ABDBDF2309644D6A6B3ED5EE4E89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A09E4-3653-4FC4-AE45-3F0698CC7649}"/>
      </w:docPartPr>
      <w:docPartBody>
        <w:p w:rsidR="003F20F4" w:rsidRDefault="004F51C3" w:rsidP="004F51C3">
          <w:pPr>
            <w:pStyle w:val="AABDBDF2309644D6A6B3ED5EE4E8987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BAA2E65513940FD8C054B92BF61A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83555-FF64-42FC-A8CE-C2196D8F4DEA}"/>
      </w:docPartPr>
      <w:docPartBody>
        <w:p w:rsidR="003F20F4" w:rsidRDefault="004F51C3" w:rsidP="004F51C3">
          <w:pPr>
            <w:pStyle w:val="9BAA2E65513940FD8C054B92BF61A533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F6131BDD4F3942CF86581CF205F25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E55C1-8867-432C-A7DC-F06F95311701}"/>
      </w:docPartPr>
      <w:docPartBody>
        <w:p w:rsidR="003F20F4" w:rsidRDefault="004F51C3" w:rsidP="004F51C3">
          <w:pPr>
            <w:pStyle w:val="F6131BDD4F3942CF86581CF205F25FF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6CEE907979F42A9A3E1E91F864C2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00593-8A3C-47F3-B029-9B89724BE9A3}"/>
      </w:docPartPr>
      <w:docPartBody>
        <w:p w:rsidR="003F20F4" w:rsidRDefault="004F51C3" w:rsidP="004F51C3">
          <w:pPr>
            <w:pStyle w:val="96CEE907979F42A9A3E1E91F864C2E1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3AC5BB4346D462C8FA78D63708C9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D4D14-59B7-47CD-B00C-9B67B3DFAB4C}"/>
      </w:docPartPr>
      <w:docPartBody>
        <w:p w:rsidR="003F20F4" w:rsidRDefault="004F51C3" w:rsidP="004F51C3">
          <w:pPr>
            <w:pStyle w:val="B3AC5BB4346D462C8FA78D63708C9F7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BF4363D177C437E86BBF06E02714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54C4-4EFE-40ED-A0AD-BA5261737DAA}"/>
      </w:docPartPr>
      <w:docPartBody>
        <w:p w:rsidR="003F20F4" w:rsidRDefault="004F51C3" w:rsidP="004F51C3">
          <w:pPr>
            <w:pStyle w:val="9BF4363D177C437E86BBF06E027142A3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740F471FB92B45C09404E3547E58D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7BC4F-1B76-4628-9504-7426E4A4FC8C}"/>
      </w:docPartPr>
      <w:docPartBody>
        <w:p w:rsidR="003F20F4" w:rsidRDefault="004F51C3" w:rsidP="004F51C3">
          <w:pPr>
            <w:pStyle w:val="740F471FB92B45C09404E3547E58D63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77E06E1B69B4F83B9871292E3827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AE343-82AF-496C-8099-3482B92F6A0C}"/>
      </w:docPartPr>
      <w:docPartBody>
        <w:p w:rsidR="003F20F4" w:rsidRDefault="004F51C3" w:rsidP="004F51C3">
          <w:pPr>
            <w:pStyle w:val="577E06E1B69B4F83B9871292E3827D9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00F93870EEE4B139A1F1272ACF7C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0E9F5-6340-4870-B374-C65939842794}"/>
      </w:docPartPr>
      <w:docPartBody>
        <w:p w:rsidR="003F20F4" w:rsidRDefault="004F51C3" w:rsidP="004F51C3">
          <w:pPr>
            <w:pStyle w:val="100F93870EEE4B139A1F1272ACF7C91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819FA3CEB894405956DC1CD730D5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71741-3693-42F8-8DD8-47EA1D9D40F7}"/>
      </w:docPartPr>
      <w:docPartBody>
        <w:p w:rsidR="003F20F4" w:rsidRDefault="004F51C3" w:rsidP="004F51C3">
          <w:pPr>
            <w:pStyle w:val="C819FA3CEB894405956DC1CD730D5D64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71E2823BD3A345E0ACA851AAC1DF9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C1BF2-7569-4CE0-BE24-D706B0948EF9}"/>
      </w:docPartPr>
      <w:docPartBody>
        <w:p w:rsidR="003F20F4" w:rsidRDefault="004F51C3" w:rsidP="004F51C3">
          <w:pPr>
            <w:pStyle w:val="71E2823BD3A345E0ACA851AAC1DF9F1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AFE6A436E64422E83E3654CD6332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7D55-472C-4672-9BD2-97FA70C056AA}"/>
      </w:docPartPr>
      <w:docPartBody>
        <w:p w:rsidR="003F20F4" w:rsidRDefault="004F51C3" w:rsidP="004F51C3">
          <w:pPr>
            <w:pStyle w:val="3AFE6A436E64422E83E3654CD63326F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83557CE7EB34DEDB51CD66C1C655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443EB-F834-450D-B4E2-7BA4A776A2AC}"/>
      </w:docPartPr>
      <w:docPartBody>
        <w:p w:rsidR="003F20F4" w:rsidRDefault="004F51C3" w:rsidP="004F51C3">
          <w:pPr>
            <w:pStyle w:val="583557CE7EB34DEDB51CD66C1C65582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D11D14815404D8081650ACD366F4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B2B5F-CD57-4B53-B3E8-A387937A0932}"/>
      </w:docPartPr>
      <w:docPartBody>
        <w:p w:rsidR="003F20F4" w:rsidRDefault="004F51C3" w:rsidP="004F51C3">
          <w:pPr>
            <w:pStyle w:val="AD11D14815404D8081650ACD366F491F1"/>
          </w:pPr>
          <w:r w:rsidRPr="00062C18">
            <w:rPr>
              <w:rStyle w:val="PlaceholderText"/>
            </w:rPr>
            <w:t>Choose type.</w:t>
          </w:r>
        </w:p>
      </w:docPartBody>
    </w:docPart>
    <w:docPart>
      <w:docPartPr>
        <w:name w:val="EB5E860A756C413FAA40886E9A186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7827F-DEE7-415D-AB19-A15C36BA074E}"/>
      </w:docPartPr>
      <w:docPartBody>
        <w:p w:rsidR="003F20F4" w:rsidRDefault="004F51C3" w:rsidP="004F51C3">
          <w:pPr>
            <w:pStyle w:val="EB5E860A756C413FAA40886E9A18640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5FA9EDA5E0D40C5BDEBBD395DCF3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8A69-4F6C-4119-B1A3-DBB8CC90EE88}"/>
      </w:docPartPr>
      <w:docPartBody>
        <w:p w:rsidR="003F20F4" w:rsidRDefault="004F51C3" w:rsidP="004F51C3">
          <w:pPr>
            <w:pStyle w:val="45FA9EDA5E0D40C5BDEBBD395DCF3B5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6719E339B6754CCE863A3300EE801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46EF5-0FA3-4635-BB4E-3F398FF24B79}"/>
      </w:docPartPr>
      <w:docPartBody>
        <w:p w:rsidR="003F20F4" w:rsidRDefault="004F51C3" w:rsidP="004F51C3">
          <w:pPr>
            <w:pStyle w:val="6719E339B6754CCE863A3300EE801BE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E295ADAF7E4418186C686BAD94EA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0D342-FBFD-4BCD-BD3B-44DA1DE0207E}"/>
      </w:docPartPr>
      <w:docPartBody>
        <w:p w:rsidR="003F20F4" w:rsidRDefault="004F51C3" w:rsidP="004F51C3">
          <w:pPr>
            <w:pStyle w:val="3E295ADAF7E4418186C686BAD94EA3D8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3449E4F8061747E5A463A18D53C1B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8271F-2D2A-4E8A-8B33-5FE369B1B83A}"/>
      </w:docPartPr>
      <w:docPartBody>
        <w:p w:rsidR="003F20F4" w:rsidRDefault="004F51C3" w:rsidP="004F51C3">
          <w:pPr>
            <w:pStyle w:val="3449E4F8061747E5A463A18D53C1BB8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014D21E4DCB498CBB20FB532ED57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FAF1F-842C-4C9E-B498-BB91D0B79031}"/>
      </w:docPartPr>
      <w:docPartBody>
        <w:p w:rsidR="003F20F4" w:rsidRDefault="004F51C3" w:rsidP="004F51C3">
          <w:pPr>
            <w:pStyle w:val="9014D21E4DCB498CBB20FB532ED5781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72949C1349748D3B0C3853D8C2BB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51391-2D75-4058-A6F7-2F14806FD933}"/>
      </w:docPartPr>
      <w:docPartBody>
        <w:p w:rsidR="003F20F4" w:rsidRDefault="004F51C3" w:rsidP="004F51C3">
          <w:pPr>
            <w:pStyle w:val="D72949C1349748D3B0C3853D8C2BB25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7E947512D504DC4A3002B476CA47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AA8D5-66CE-4DBB-9800-33A1BCD2FBFA}"/>
      </w:docPartPr>
      <w:docPartBody>
        <w:p w:rsidR="003F20F4" w:rsidRDefault="004F51C3" w:rsidP="004F51C3">
          <w:pPr>
            <w:pStyle w:val="17E947512D504DC4A3002B476CA47D90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916920DDFE3A4B91BCF9C72542B48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C8191-E508-4F22-8786-FE1B9ED6F73C}"/>
      </w:docPartPr>
      <w:docPartBody>
        <w:p w:rsidR="003F20F4" w:rsidRDefault="004F51C3" w:rsidP="004F51C3">
          <w:pPr>
            <w:pStyle w:val="916920DDFE3A4B91BCF9C72542B4878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90F46C3178647B8A4FD29F73779E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CEDA8-CB50-4563-993F-BE7B7F4BFDEA}"/>
      </w:docPartPr>
      <w:docPartBody>
        <w:p w:rsidR="003F20F4" w:rsidRDefault="004F51C3" w:rsidP="004F51C3">
          <w:pPr>
            <w:pStyle w:val="A90F46C3178647B8A4FD29F73779E72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39CE75D2C5A44289F34C0661087C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5D4BD-A728-4E90-82ED-F1BBDC559A78}"/>
      </w:docPartPr>
      <w:docPartBody>
        <w:p w:rsidR="003F20F4" w:rsidRDefault="004F51C3" w:rsidP="004F51C3">
          <w:pPr>
            <w:pStyle w:val="F39CE75D2C5A44289F34C0661087CEF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05A63D326FA4C3687CCAD5472F65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C79B8-5B7E-4B73-8470-5994718B8964}"/>
      </w:docPartPr>
      <w:docPartBody>
        <w:p w:rsidR="003F20F4" w:rsidRDefault="004F51C3" w:rsidP="004F51C3">
          <w:pPr>
            <w:pStyle w:val="805A63D326FA4C3687CCAD5472F65ADC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BAAEE9911A78403D88A400BBFF937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6318D-979C-436B-B6DD-FC1CD36FF082}"/>
      </w:docPartPr>
      <w:docPartBody>
        <w:p w:rsidR="003F20F4" w:rsidRDefault="004F51C3" w:rsidP="004F51C3">
          <w:pPr>
            <w:pStyle w:val="BAAEE9911A78403D88A400BBFF937AA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C34E892C44240B5A1155DE759A3D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A26B3-9467-426E-A846-5ED131FC8AC5}"/>
      </w:docPartPr>
      <w:docPartBody>
        <w:p w:rsidR="003F20F4" w:rsidRDefault="004F51C3" w:rsidP="004F51C3">
          <w:pPr>
            <w:pStyle w:val="4C34E892C44240B5A1155DE759A3D78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982E3EAE1EB42DBBAFF113BB86CB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4A586-4AAE-4C6B-8779-BA6B33ED76F2}"/>
      </w:docPartPr>
      <w:docPartBody>
        <w:p w:rsidR="003F20F4" w:rsidRDefault="004F51C3" w:rsidP="004F51C3">
          <w:pPr>
            <w:pStyle w:val="C982E3EAE1EB42DBBAFF113BB86CBAC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2FC68EC462549EB9D7E0A9F6E78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47F34-521B-4AB1-9BC4-21646C059C17}"/>
      </w:docPartPr>
      <w:docPartBody>
        <w:p w:rsidR="003F20F4" w:rsidRDefault="004F51C3" w:rsidP="004F51C3">
          <w:pPr>
            <w:pStyle w:val="E2FC68EC462549EB9D7E0A9F6E7850A6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9C291674015E4C4594663000D9014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3AC68-EDE1-4840-86D5-19D4F3DAA793}"/>
      </w:docPartPr>
      <w:docPartBody>
        <w:p w:rsidR="003F20F4" w:rsidRDefault="004F51C3" w:rsidP="004F51C3">
          <w:pPr>
            <w:pStyle w:val="9C291674015E4C4594663000D9014AC9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B6C3F22D48942A691DF75E280F7C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80FE3-5922-43E8-8E5F-4027B21C85BE}"/>
      </w:docPartPr>
      <w:docPartBody>
        <w:p w:rsidR="003F20F4" w:rsidRDefault="004F51C3" w:rsidP="004F51C3">
          <w:pPr>
            <w:pStyle w:val="4B6C3F22D48942A691DF75E280F7C2B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58D76C9B3C34B9D909A88FF3AF45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291F8-A9F1-4EF5-84BA-3AF3898641D3}"/>
      </w:docPartPr>
      <w:docPartBody>
        <w:p w:rsidR="003F20F4" w:rsidRDefault="004F51C3" w:rsidP="004F51C3">
          <w:pPr>
            <w:pStyle w:val="958D76C9B3C34B9D909A88FF3AF45A8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E2720F8FE394737831053B7E9CBA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26AD2-FD5B-4A8C-827F-9E437FBD955E}"/>
      </w:docPartPr>
      <w:docPartBody>
        <w:p w:rsidR="003F20F4" w:rsidRDefault="004F51C3" w:rsidP="004F51C3">
          <w:pPr>
            <w:pStyle w:val="FE2720F8FE394737831053B7E9CBA856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EE4C0E7C27964D309E52E9FD46689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EAAE7-1B3C-47E8-A095-954DC02BFB39}"/>
      </w:docPartPr>
      <w:docPartBody>
        <w:p w:rsidR="003F20F4" w:rsidRDefault="004F51C3" w:rsidP="004F51C3">
          <w:pPr>
            <w:pStyle w:val="EE4C0E7C27964D309E52E9FD466895E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FD15DF62DBC412E8CD79A35E5F38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20C50-C606-438C-AC5F-38D18D81028F}"/>
      </w:docPartPr>
      <w:docPartBody>
        <w:p w:rsidR="003F20F4" w:rsidRDefault="004F51C3" w:rsidP="004F51C3">
          <w:pPr>
            <w:pStyle w:val="EFD15DF62DBC412E8CD79A35E5F38A9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CEC87BC68304925971715121C869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6D275-0E46-4551-BA8C-1EA40F8E515D}"/>
      </w:docPartPr>
      <w:docPartBody>
        <w:p w:rsidR="003F20F4" w:rsidRDefault="004F51C3" w:rsidP="004F51C3">
          <w:pPr>
            <w:pStyle w:val="3CEC87BC68304925971715121C869DD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02E7C868AFE4F88B1DA45DD33343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EC11D-8006-41C3-B6FC-4B0BFE96D0CD}"/>
      </w:docPartPr>
      <w:docPartBody>
        <w:p w:rsidR="003F20F4" w:rsidRDefault="004F51C3" w:rsidP="004F51C3">
          <w:pPr>
            <w:pStyle w:val="A02E7C868AFE4F88B1DA45DD333434BC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7BAE2225B12D47B9A3FADA6CD5C7C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08732-AB38-4A28-9119-A79E8FEEE883}"/>
      </w:docPartPr>
      <w:docPartBody>
        <w:p w:rsidR="003F20F4" w:rsidRDefault="004F51C3" w:rsidP="004F51C3">
          <w:pPr>
            <w:pStyle w:val="7BAE2225B12D47B9A3FADA6CD5C7CBE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7BD6A7FB8F34EA4B6CF3E56E079C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0D611-74D4-40C9-AB8B-05A6ECFDDC57}"/>
      </w:docPartPr>
      <w:docPartBody>
        <w:p w:rsidR="003F20F4" w:rsidRDefault="004F51C3" w:rsidP="004F51C3">
          <w:pPr>
            <w:pStyle w:val="37BD6A7FB8F34EA4B6CF3E56E079CE1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EA53DC427374AF3B2D3ACA06095B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81593-4942-459D-8492-1AD0BFA0E532}"/>
      </w:docPartPr>
      <w:docPartBody>
        <w:p w:rsidR="003F20F4" w:rsidRDefault="004F51C3" w:rsidP="004F51C3">
          <w:pPr>
            <w:pStyle w:val="4EA53DC427374AF3B2D3ACA06095B32A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E65A0F8A8C744AE86713D58A9706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B9AA6-58ED-4AAB-805E-741BD9AB65B7}"/>
      </w:docPartPr>
      <w:docPartBody>
        <w:p w:rsidR="003F20F4" w:rsidRDefault="004F51C3" w:rsidP="004F51C3">
          <w:pPr>
            <w:pStyle w:val="9E65A0F8A8C744AE86713D58A9706596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1ADCCB5AE3324CE386F0CC79704B4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59A86-49E1-4816-812D-722EDF56C5E1}"/>
      </w:docPartPr>
      <w:docPartBody>
        <w:p w:rsidR="003F20F4" w:rsidRDefault="004F51C3" w:rsidP="004F51C3">
          <w:pPr>
            <w:pStyle w:val="1ADCCB5AE3324CE386F0CC79704B49E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E7AA23D254B4BDDA4046D2F19068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41F1C-940C-4C06-8AD9-114A54584331}"/>
      </w:docPartPr>
      <w:docPartBody>
        <w:p w:rsidR="003F20F4" w:rsidRDefault="004F51C3" w:rsidP="004F51C3">
          <w:pPr>
            <w:pStyle w:val="2E7AA23D254B4BDDA4046D2F1906849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84288CAE6DF540B7A186E55CADE44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AB7D3-6BC5-49D8-BC1C-458F52D9F9D0}"/>
      </w:docPartPr>
      <w:docPartBody>
        <w:p w:rsidR="003F20F4" w:rsidRDefault="004F51C3" w:rsidP="004F51C3">
          <w:pPr>
            <w:pStyle w:val="84288CAE6DF540B7A186E55CADE4481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7E5795B7BF32482CACF105AE1BE35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21E1D-349E-4799-9AB0-C2C53775E60B}"/>
      </w:docPartPr>
      <w:docPartBody>
        <w:p w:rsidR="003F20F4" w:rsidRDefault="004F51C3" w:rsidP="004F51C3">
          <w:pPr>
            <w:pStyle w:val="7E5795B7BF32482CACF105AE1BE35F35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75A7381E820A47BA8AB70A8E1C1DD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E8F64-DEF4-4346-A0FE-FA53130256CD}"/>
      </w:docPartPr>
      <w:docPartBody>
        <w:p w:rsidR="003F20F4" w:rsidRDefault="004F51C3" w:rsidP="004F51C3">
          <w:pPr>
            <w:pStyle w:val="75A7381E820A47BA8AB70A8E1C1DDD3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3BC02A0F3104D2A92DA4DB6B17E3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538EC-AE2F-4096-9006-0218697472E8}"/>
      </w:docPartPr>
      <w:docPartBody>
        <w:p w:rsidR="003F20F4" w:rsidRDefault="004F51C3" w:rsidP="004F51C3">
          <w:pPr>
            <w:pStyle w:val="23BC02A0F3104D2A92DA4DB6B17E3E4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78DAED72023473F862CC86BB3693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4CE86-DFF8-43A5-BFA4-479CABF1457B}"/>
      </w:docPartPr>
      <w:docPartBody>
        <w:p w:rsidR="003F20F4" w:rsidRDefault="004F51C3" w:rsidP="004F51C3">
          <w:pPr>
            <w:pStyle w:val="978DAED72023473F862CC86BB369371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58E3F9572164504AB46B24241DA4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956A9-19ED-48F1-B5F9-C1ACCA919538}"/>
      </w:docPartPr>
      <w:docPartBody>
        <w:p w:rsidR="003F20F4" w:rsidRDefault="004F51C3" w:rsidP="004F51C3">
          <w:pPr>
            <w:pStyle w:val="E58E3F9572164504AB46B24241DA4553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8EC3A25758774A71BD2D3BB8ACAA1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C4F6B-0C06-46B3-92DC-174B51BF5E8C}"/>
      </w:docPartPr>
      <w:docPartBody>
        <w:p w:rsidR="003F20F4" w:rsidRDefault="004F51C3" w:rsidP="004F51C3">
          <w:pPr>
            <w:pStyle w:val="8EC3A25758774A71BD2D3BB8ACAA170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94F8654D70548E79E0C6BC3DBCBF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B8844-EC3A-46AB-8D98-8F839A043ACE}"/>
      </w:docPartPr>
      <w:docPartBody>
        <w:p w:rsidR="003F20F4" w:rsidRDefault="004F51C3" w:rsidP="004F51C3">
          <w:pPr>
            <w:pStyle w:val="B94F8654D70548E79E0C6BC3DBCBF43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183042D04314ACFABF1AB23AB31B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B8853-ADB9-4C28-9AA1-8C3C650544C1}"/>
      </w:docPartPr>
      <w:docPartBody>
        <w:p w:rsidR="003F20F4" w:rsidRDefault="004F51C3" w:rsidP="004F51C3">
          <w:pPr>
            <w:pStyle w:val="C183042D04314ACFABF1AB23AB31B9A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FBD286E195845519A810A5CCA904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E002B-1380-4680-87FB-FBBBA2A0A185}"/>
      </w:docPartPr>
      <w:docPartBody>
        <w:p w:rsidR="003F20F4" w:rsidRDefault="004F51C3" w:rsidP="004F51C3">
          <w:pPr>
            <w:pStyle w:val="AFBD286E195845519A810A5CCA904706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845FB03FA62C46009335CA8506B59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9E77-9C3A-4ABC-9B24-0E5952B710FF}"/>
      </w:docPartPr>
      <w:docPartBody>
        <w:p w:rsidR="003F20F4" w:rsidRDefault="004F51C3" w:rsidP="004F51C3">
          <w:pPr>
            <w:pStyle w:val="845FB03FA62C46009335CA8506B594F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E6AE93CE7718472EB1BF76DCBB95A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99D7F-685F-4597-8B74-28325C20261C}"/>
      </w:docPartPr>
      <w:docPartBody>
        <w:p w:rsidR="003F20F4" w:rsidRDefault="004F51C3" w:rsidP="004F51C3">
          <w:pPr>
            <w:pStyle w:val="E6AE93CE7718472EB1BF76DCBB95A6F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2256B4930CE45DA83D17DAA9FBDA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783E-C9A4-4366-A4FA-C53C70356563}"/>
      </w:docPartPr>
      <w:docPartBody>
        <w:p w:rsidR="003F20F4" w:rsidRDefault="004F51C3" w:rsidP="004F51C3">
          <w:pPr>
            <w:pStyle w:val="32256B4930CE45DA83D17DAA9FBDA2E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CB140C4CBC24220B0E8FB718CFD0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4AC67-5842-4D51-A91D-4784B3E8F95B}"/>
      </w:docPartPr>
      <w:docPartBody>
        <w:p w:rsidR="003F20F4" w:rsidRDefault="004F51C3" w:rsidP="004F51C3">
          <w:pPr>
            <w:pStyle w:val="DCB140C4CBC24220B0E8FB718CFD0569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E9D2B9B21B324069A795BAD78E8F6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CEDC3-10A1-4091-94B8-9B8A8FAD4D8B}"/>
      </w:docPartPr>
      <w:docPartBody>
        <w:p w:rsidR="003F20F4" w:rsidRDefault="004F51C3" w:rsidP="004F51C3">
          <w:pPr>
            <w:pStyle w:val="E9D2B9B21B324069A795BAD78E8F622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38B94B27C7F4EE28263A89FE3C67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ACF4D-785C-4262-AAB8-D0EB6F15F89F}"/>
      </w:docPartPr>
      <w:docPartBody>
        <w:p w:rsidR="003F20F4" w:rsidRDefault="004F51C3" w:rsidP="004F51C3">
          <w:pPr>
            <w:pStyle w:val="038B94B27C7F4EE28263A89FE3C6721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291153289C3349E8B93F21377E32D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5680A-116F-4545-ADE5-C23AE47CB0AF}"/>
      </w:docPartPr>
      <w:docPartBody>
        <w:p w:rsidR="003F20F4" w:rsidRDefault="004F51C3" w:rsidP="004F51C3">
          <w:pPr>
            <w:pStyle w:val="291153289C3349E8B93F21377E32D13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7C0DAAB19534D3BAC38EAFEAD4CD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CCDF3-F41A-4E6D-BA86-B0AB32338BA7}"/>
      </w:docPartPr>
      <w:docPartBody>
        <w:p w:rsidR="003F20F4" w:rsidRDefault="004F51C3" w:rsidP="004F51C3">
          <w:pPr>
            <w:pStyle w:val="A7C0DAAB19534D3BAC38EAFEAD4CD9BE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660FF79C9E9C46F7A35A0501FC818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A1E9-9F07-4934-8C98-58D9EA257A55}"/>
      </w:docPartPr>
      <w:docPartBody>
        <w:p w:rsidR="003F20F4" w:rsidRDefault="004F51C3" w:rsidP="004F51C3">
          <w:pPr>
            <w:pStyle w:val="660FF79C9E9C46F7A35A0501FC818FE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453107FABE14A43823C5DDB672A0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715F4-1B35-449D-8A2E-F974798DF119}"/>
      </w:docPartPr>
      <w:docPartBody>
        <w:p w:rsidR="003F20F4" w:rsidRDefault="004F51C3" w:rsidP="004F51C3">
          <w:pPr>
            <w:pStyle w:val="9453107FABE14A43823C5DDB672A0D5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E754AB323344B6D9FF9415A34CC6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46016-ED73-45A5-B2B6-A856610A98E9}"/>
      </w:docPartPr>
      <w:docPartBody>
        <w:p w:rsidR="003F20F4" w:rsidRDefault="004F51C3" w:rsidP="004F51C3">
          <w:pPr>
            <w:pStyle w:val="FE754AB323344B6D9FF9415A34CC63E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57DFB0AC7ED485C94F66412ABC27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8B312-2070-43BC-9131-1A0C0F31918B}"/>
      </w:docPartPr>
      <w:docPartBody>
        <w:p w:rsidR="003F20F4" w:rsidRDefault="004F51C3" w:rsidP="004F51C3">
          <w:pPr>
            <w:pStyle w:val="157DFB0AC7ED485C94F66412ABC274E4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EB87E8C142CF449DAC9BDD16D35E5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ECF8C-49E0-47AE-87E5-05ECC7C3CFC1}"/>
      </w:docPartPr>
      <w:docPartBody>
        <w:p w:rsidR="003F20F4" w:rsidRDefault="004F51C3" w:rsidP="004F51C3">
          <w:pPr>
            <w:pStyle w:val="EB87E8C142CF449DAC9BDD16D35E518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5F8F4F5AD4444E97A1E6C662AA331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D0F0C-46DC-4669-A09B-87481D39E78F}"/>
      </w:docPartPr>
      <w:docPartBody>
        <w:p w:rsidR="003F20F4" w:rsidRDefault="004F51C3" w:rsidP="004F51C3">
          <w:pPr>
            <w:pStyle w:val="5F8F4F5AD4444E97A1E6C662AA331A68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46D903CC4304CE7A4542AA575772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617C-04F1-4F8A-AE00-C728071CE135}"/>
      </w:docPartPr>
      <w:docPartBody>
        <w:p w:rsidR="003F20F4" w:rsidRDefault="004F51C3" w:rsidP="004F51C3">
          <w:pPr>
            <w:pStyle w:val="B46D903CC4304CE7A4542AA575772E5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26F2BC87E6E43DBA229D90644349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7E3C7-B0FC-4F02-9248-3649B0174F08}"/>
      </w:docPartPr>
      <w:docPartBody>
        <w:p w:rsidR="003F20F4" w:rsidRDefault="004F51C3" w:rsidP="004F51C3">
          <w:pPr>
            <w:pStyle w:val="D26F2BC87E6E43DBA229D90644349AC3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E1FDA0E0C1774D3093AC54890F396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B7839-3456-4694-82C7-AFA350873AC4}"/>
      </w:docPartPr>
      <w:docPartBody>
        <w:p w:rsidR="003F20F4" w:rsidRDefault="004F51C3" w:rsidP="004F51C3">
          <w:pPr>
            <w:pStyle w:val="E1FDA0E0C1774D3093AC54890F396C36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CEED2A2786D3453AB3266EDF3E0C0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6E688-2318-46D0-8C53-15E35DE936B4}"/>
      </w:docPartPr>
      <w:docPartBody>
        <w:p w:rsidR="003F20F4" w:rsidRDefault="004F51C3" w:rsidP="004F51C3">
          <w:pPr>
            <w:pStyle w:val="CEED2A2786D3453AB3266EDF3E0C05D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57000EB46024A59B233169DD3827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0C6F8-7FDE-486B-AE74-941483146623}"/>
      </w:docPartPr>
      <w:docPartBody>
        <w:p w:rsidR="003F20F4" w:rsidRDefault="004F51C3" w:rsidP="004F51C3">
          <w:pPr>
            <w:pStyle w:val="157000EB46024A59B233169DD3827A4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1EE66A1C26846AA9B25F9F1F7387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F3402-BE61-4EEE-8E16-D93B99A219F4}"/>
      </w:docPartPr>
      <w:docPartBody>
        <w:p w:rsidR="003F20F4" w:rsidRDefault="004F51C3" w:rsidP="004F51C3">
          <w:pPr>
            <w:pStyle w:val="41EE66A1C26846AA9B25F9F1F7387F46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070B031FC4534F60A86F6E7098A54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1D881-6246-4F8C-A015-6B84D35B8053}"/>
      </w:docPartPr>
      <w:docPartBody>
        <w:p w:rsidR="003F20F4" w:rsidRDefault="004F51C3" w:rsidP="004F51C3">
          <w:pPr>
            <w:pStyle w:val="070B031FC4534F60A86F6E7098A549D0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3AE8A25A20F4434814097F72C003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0AC3D-C7DF-45AE-B185-F302834F6AAE}"/>
      </w:docPartPr>
      <w:docPartBody>
        <w:p w:rsidR="003F20F4" w:rsidRDefault="004F51C3" w:rsidP="004F51C3">
          <w:pPr>
            <w:pStyle w:val="B3AE8A25A20F4434814097F72C0038F8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081E1A1C682F40FD8977F47DD464B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13A5A-9FF4-4E79-A4E4-0E63CF7C4101}"/>
      </w:docPartPr>
      <w:docPartBody>
        <w:p w:rsidR="003F20F4" w:rsidRDefault="004F51C3" w:rsidP="004F51C3">
          <w:pPr>
            <w:pStyle w:val="081E1A1C682F40FD8977F47DD464BD8A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D372AB0EC9C4B71A131971B11876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36DE0-2DFB-4A7C-8804-C4F32E407776}"/>
      </w:docPartPr>
      <w:docPartBody>
        <w:p w:rsidR="003F20F4" w:rsidRDefault="004F51C3" w:rsidP="004F51C3">
          <w:pPr>
            <w:pStyle w:val="AD372AB0EC9C4B71A131971B1187649E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78C73891786E4205A2E9CC03ADA37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E3EDE-DB7A-4FE4-B68C-C07E359232C4}"/>
      </w:docPartPr>
      <w:docPartBody>
        <w:p w:rsidR="003F20F4" w:rsidRDefault="004F51C3" w:rsidP="004F51C3">
          <w:pPr>
            <w:pStyle w:val="78C73891786E4205A2E9CC03ADA37F2F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49B6F9F2F6BE44F88C6A0ACB450EC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9817D-759F-4E80-A606-E2EED8E9D435}"/>
      </w:docPartPr>
      <w:docPartBody>
        <w:p w:rsidR="003F20F4" w:rsidRDefault="004F51C3" w:rsidP="004F51C3">
          <w:pPr>
            <w:pStyle w:val="49B6F9F2F6BE44F88C6A0ACB450EC6E7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EB748652A5B4A50A76111C8795CB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B14D7-56AB-494F-9D4E-45863994EB0B}"/>
      </w:docPartPr>
      <w:docPartBody>
        <w:p w:rsidR="003F20F4" w:rsidRDefault="004F51C3" w:rsidP="004F51C3">
          <w:pPr>
            <w:pStyle w:val="9EB748652A5B4A50A76111C8795CBDE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4770265EAC04F9FACA4834E3717C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89434-CED3-4DAF-97D4-3573A34CC0F7}"/>
      </w:docPartPr>
      <w:docPartBody>
        <w:p w:rsidR="003F20F4" w:rsidRDefault="004F51C3" w:rsidP="004F51C3">
          <w:pPr>
            <w:pStyle w:val="34770265EAC04F9FACA4834E3717C8B3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40985374A6D542DC9615974BEA230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7DAB8-C06C-45A1-B23D-64B8B8D2727E}"/>
      </w:docPartPr>
      <w:docPartBody>
        <w:p w:rsidR="003F20F4" w:rsidRDefault="004F51C3" w:rsidP="004F51C3">
          <w:pPr>
            <w:pStyle w:val="40985374A6D542DC9615974BEA230F42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14365C93194543D5B67777E913FFC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6A535-A491-423A-B27F-197847F54CF2}"/>
      </w:docPartPr>
      <w:docPartBody>
        <w:p w:rsidR="003F20F4" w:rsidRDefault="004F51C3" w:rsidP="004F51C3">
          <w:pPr>
            <w:pStyle w:val="14365C93194543D5B67777E913FFC601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42A1B06C4E447D3A7D1699D47375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5744-C192-48C5-92DD-8088B013B22B}"/>
      </w:docPartPr>
      <w:docPartBody>
        <w:p w:rsidR="003F20F4" w:rsidRDefault="004F51C3" w:rsidP="004F51C3">
          <w:pPr>
            <w:pStyle w:val="942A1B06C4E447D3A7D1699D473752CE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316FCC1677964D39AAA8ACEA89CE9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028C8-49DC-4893-9160-7A6D4E6683D5}"/>
      </w:docPartPr>
      <w:docPartBody>
        <w:p w:rsidR="003F20F4" w:rsidRDefault="004F51C3" w:rsidP="004F51C3">
          <w:pPr>
            <w:pStyle w:val="316FCC1677964D39AAA8ACEA89CE93DA1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8F5943DB4308487D83D018380BB24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49195-DCD9-4336-8B80-33A3BB00197A}"/>
      </w:docPartPr>
      <w:docPartBody>
        <w:p w:rsidR="003F20F4" w:rsidRDefault="004F51C3" w:rsidP="004F51C3">
          <w:pPr>
            <w:pStyle w:val="8F5943DB4308487D83D018380BB247F3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B34502CAAF044ADC9EB4B267A3075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F08BA-39E4-49CD-8658-F56522D95B4E}"/>
      </w:docPartPr>
      <w:docPartBody>
        <w:p w:rsidR="003F20F4" w:rsidRDefault="004F51C3" w:rsidP="004F51C3">
          <w:pPr>
            <w:pStyle w:val="B34502CAAF044ADC9EB4B267A30758FD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AA1A3-5CB6-445E-817D-CB9AE19DC788}"/>
      </w:docPartPr>
      <w:docPartBody>
        <w:p w:rsidR="003F20F4" w:rsidRDefault="004F51C3">
          <w:r w:rsidRPr="006822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26464AE65D4ABEAD5942460719F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BBB74-0796-4AE6-8D51-8A4BE3A8ABDC}"/>
      </w:docPartPr>
      <w:docPartBody>
        <w:p w:rsidR="003F20F4" w:rsidRDefault="004F51C3" w:rsidP="004F51C3">
          <w:pPr>
            <w:pStyle w:val="2F26464AE65D4ABEAD5942460719FC58"/>
          </w:pPr>
          <w:r w:rsidRPr="006822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740D712B594030A0F6BCA959336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0FEDB-4809-4DB8-823B-3CAF25961535}"/>
      </w:docPartPr>
      <w:docPartBody>
        <w:p w:rsidR="003F20F4" w:rsidRDefault="004F51C3" w:rsidP="004F51C3">
          <w:pPr>
            <w:pStyle w:val="D6740D712B594030A0F6BCA959336215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15F4648B0B146C6A04B90DEDB35E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0C655-35B9-4921-8119-51930A343567}"/>
      </w:docPartPr>
      <w:docPartBody>
        <w:p w:rsidR="003F20F4" w:rsidRDefault="004F51C3" w:rsidP="004F51C3">
          <w:pPr>
            <w:pStyle w:val="F15F4648B0B146C6A04B90DEDB35ECED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40B9E3816E6346A3AA8BA9C677B1D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414E9-1EA0-488A-9D91-291E4AD9175E}"/>
      </w:docPartPr>
      <w:docPartBody>
        <w:p w:rsidR="003F20F4" w:rsidRDefault="004F51C3" w:rsidP="004F51C3">
          <w:pPr>
            <w:pStyle w:val="40B9E3816E6346A3AA8BA9C677B1D32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F59E9E06D6A94F5E94C84E591EFF2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7D426-8F62-4A47-83F1-3822DF673DD9}"/>
      </w:docPartPr>
      <w:docPartBody>
        <w:p w:rsidR="003F20F4" w:rsidRDefault="004F51C3" w:rsidP="004F51C3">
          <w:pPr>
            <w:pStyle w:val="F59E9E06D6A94F5E94C84E591EFF280C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9765C46C2A24B458E1F29B32B09D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3AFBD-316A-4E74-9288-64E8B095847A}"/>
      </w:docPartPr>
      <w:docPartBody>
        <w:p w:rsidR="003F20F4" w:rsidRDefault="004F51C3" w:rsidP="004F51C3">
          <w:pPr>
            <w:pStyle w:val="A9765C46C2A24B458E1F29B32B09D054"/>
          </w:pPr>
          <w:r w:rsidRPr="006822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50D4B4587248289005A4CD507E0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3C0AE-E496-40C5-A206-91020ED4A668}"/>
      </w:docPartPr>
      <w:docPartBody>
        <w:p w:rsidR="003F20F4" w:rsidRDefault="004F51C3" w:rsidP="004F51C3">
          <w:pPr>
            <w:pStyle w:val="4650D4B4587248289005A4CD507E095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9B14D3ADE8444316AE198D73D6612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0169D-9405-4643-8880-20DF2967F065}"/>
      </w:docPartPr>
      <w:docPartBody>
        <w:p w:rsidR="003F20F4" w:rsidRDefault="004F51C3" w:rsidP="004F51C3">
          <w:pPr>
            <w:pStyle w:val="9B14D3ADE8444316AE198D73D6612668"/>
          </w:pPr>
          <w:r w:rsidRPr="00672FD9">
            <w:rPr>
              <w:rStyle w:val="PlaceholderText"/>
            </w:rPr>
            <w:t>Choose type.</w:t>
          </w:r>
        </w:p>
      </w:docPartBody>
    </w:docPart>
    <w:docPart>
      <w:docPartPr>
        <w:name w:val="CBE9580AF8764E949FDC1EA8EA1E4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E97CD-BF0B-4D3E-B780-8FAC56B7949A}"/>
      </w:docPartPr>
      <w:docPartBody>
        <w:p w:rsidR="003F20F4" w:rsidRDefault="004F51C3" w:rsidP="004F51C3">
          <w:pPr>
            <w:pStyle w:val="CBE9580AF8764E949FDC1EA8EA1E4FCB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  <w:docPart>
      <w:docPartPr>
        <w:name w:val="A3D8B098B6874025950D348ECFB2E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41BE0-733D-48BE-902D-4AD630CEFDA2}"/>
      </w:docPartPr>
      <w:docPartBody>
        <w:p w:rsidR="003F20F4" w:rsidRDefault="004F51C3" w:rsidP="004F51C3">
          <w:pPr>
            <w:pStyle w:val="A3D8B098B6874025950D348ECFB2E854"/>
          </w:pPr>
          <w:r>
            <w:rPr>
              <w:rStyle w:val="PlaceholderText"/>
            </w:rPr>
            <w:t>E</w:t>
          </w:r>
          <w:r w:rsidRPr="0068224F">
            <w:rPr>
              <w:rStyle w:val="PlaceholderText"/>
            </w:rPr>
            <w:t>nter text</w:t>
          </w:r>
          <w:r>
            <w:rPr>
              <w:rStyle w:val="PlaceholderText"/>
            </w:rPr>
            <w:t xml:space="preserve"> here</w:t>
          </w:r>
          <w:r w:rsidRPr="0068224F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50"/>
    <w:rsid w:val="00303DC4"/>
    <w:rsid w:val="003F20F4"/>
    <w:rsid w:val="004F51C3"/>
    <w:rsid w:val="00A95777"/>
    <w:rsid w:val="00B9142C"/>
    <w:rsid w:val="00F00E50"/>
    <w:rsid w:val="00F1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51C3"/>
    <w:rPr>
      <w:color w:val="666666"/>
    </w:rPr>
  </w:style>
  <w:style w:type="paragraph" w:customStyle="1" w:styleId="8A3E7A48B8CB4F56BB7D0799525E1057">
    <w:name w:val="8A3E7A48B8CB4F56BB7D0799525E1057"/>
    <w:rsid w:val="004F51C3"/>
  </w:style>
  <w:style w:type="paragraph" w:customStyle="1" w:styleId="26860D3C5D744636B1656768E6B9A4CE">
    <w:name w:val="26860D3C5D744636B1656768E6B9A4CE"/>
    <w:rsid w:val="004F51C3"/>
  </w:style>
  <w:style w:type="paragraph" w:customStyle="1" w:styleId="45A27B9C6652428F9120055DA2B2A302">
    <w:name w:val="45A27B9C6652428F9120055DA2B2A302"/>
    <w:rsid w:val="004F51C3"/>
  </w:style>
  <w:style w:type="paragraph" w:customStyle="1" w:styleId="EA2ADE02F32648F9ABA81F9DD32BB876">
    <w:name w:val="EA2ADE02F32648F9ABA81F9DD32BB876"/>
    <w:rsid w:val="004F51C3"/>
  </w:style>
  <w:style w:type="paragraph" w:customStyle="1" w:styleId="EDB19FEEEE134710BAE8C87E2B866FE3">
    <w:name w:val="EDB19FEEEE134710BAE8C87E2B866FE3"/>
    <w:rsid w:val="004F51C3"/>
  </w:style>
  <w:style w:type="paragraph" w:customStyle="1" w:styleId="3372AEB1667145A9964403E512F4156B">
    <w:name w:val="3372AEB1667145A9964403E512F4156B"/>
    <w:rsid w:val="004F51C3"/>
  </w:style>
  <w:style w:type="paragraph" w:customStyle="1" w:styleId="016ED5D4AECD44BA81297762AC6C3FB9">
    <w:name w:val="016ED5D4AECD44BA81297762AC6C3FB9"/>
    <w:rsid w:val="004F51C3"/>
  </w:style>
  <w:style w:type="paragraph" w:customStyle="1" w:styleId="FB5C51BAFFB74E2682431B7930B0BCDF">
    <w:name w:val="FB5C51BAFFB74E2682431B7930B0BCDF"/>
    <w:rsid w:val="004F51C3"/>
  </w:style>
  <w:style w:type="paragraph" w:customStyle="1" w:styleId="527FE584B0414B38AD9407F0722F13EA">
    <w:name w:val="527FE584B0414B38AD9407F0722F13EA"/>
    <w:rsid w:val="004F51C3"/>
  </w:style>
  <w:style w:type="paragraph" w:customStyle="1" w:styleId="3118C8737FE84AA692FF61919F98E4C5">
    <w:name w:val="3118C8737FE84AA692FF61919F98E4C5"/>
    <w:rsid w:val="004F51C3"/>
  </w:style>
  <w:style w:type="paragraph" w:customStyle="1" w:styleId="A68B2FB9CD6D4173855E9203B24C1E95">
    <w:name w:val="A68B2FB9CD6D4173855E9203B24C1E95"/>
    <w:rsid w:val="004F51C3"/>
  </w:style>
  <w:style w:type="paragraph" w:customStyle="1" w:styleId="D6EC39A576AC474BA35BCA1DF3BFC7D2">
    <w:name w:val="D6EC39A576AC474BA35BCA1DF3BFC7D2"/>
    <w:rsid w:val="004F51C3"/>
  </w:style>
  <w:style w:type="paragraph" w:customStyle="1" w:styleId="65ED2E8DF8E848B79851430CFB298F26">
    <w:name w:val="65ED2E8DF8E848B79851430CFB298F26"/>
    <w:rsid w:val="004F51C3"/>
  </w:style>
  <w:style w:type="paragraph" w:customStyle="1" w:styleId="D2163C5313414D02BAA9E4507CF4813F">
    <w:name w:val="D2163C5313414D02BAA9E4507CF4813F"/>
    <w:rsid w:val="004F51C3"/>
  </w:style>
  <w:style w:type="paragraph" w:customStyle="1" w:styleId="86EDD9BE123244D093170748698A9ABA">
    <w:name w:val="86EDD9BE123244D093170748698A9ABA"/>
    <w:rsid w:val="004F51C3"/>
  </w:style>
  <w:style w:type="paragraph" w:customStyle="1" w:styleId="C29D22C2E35B49A78789A23032E6DF88">
    <w:name w:val="C29D22C2E35B49A78789A23032E6DF88"/>
    <w:rsid w:val="004F51C3"/>
  </w:style>
  <w:style w:type="paragraph" w:customStyle="1" w:styleId="2EC6A68443454F55B8768991BBCF00DE">
    <w:name w:val="2EC6A68443454F55B8768991BBCF00DE"/>
    <w:rsid w:val="004F51C3"/>
  </w:style>
  <w:style w:type="paragraph" w:customStyle="1" w:styleId="86720D0DD89E4B6DB58794C079DC892E">
    <w:name w:val="86720D0DD89E4B6DB58794C079DC892E"/>
    <w:rsid w:val="004F51C3"/>
  </w:style>
  <w:style w:type="paragraph" w:customStyle="1" w:styleId="5B1F6ECD1CF2446AAF1A37868064AA16">
    <w:name w:val="5B1F6ECD1CF2446AAF1A37868064AA16"/>
    <w:rsid w:val="004F51C3"/>
  </w:style>
  <w:style w:type="paragraph" w:customStyle="1" w:styleId="E6BF7496E50F48DCA8E8E7E64D025ABF">
    <w:name w:val="E6BF7496E50F48DCA8E8E7E64D025ABF"/>
    <w:rsid w:val="004F51C3"/>
  </w:style>
  <w:style w:type="paragraph" w:customStyle="1" w:styleId="4450115356A6458DBF47717EEC3C14D6">
    <w:name w:val="4450115356A6458DBF47717EEC3C14D6"/>
    <w:rsid w:val="004F51C3"/>
  </w:style>
  <w:style w:type="paragraph" w:customStyle="1" w:styleId="FD92EFEE886047E4A7B5666453414DFC">
    <w:name w:val="FD92EFEE886047E4A7B5666453414DFC"/>
    <w:rsid w:val="004F51C3"/>
  </w:style>
  <w:style w:type="paragraph" w:customStyle="1" w:styleId="FE5CD677B4FF4BE59C10C0E6851E6EA7">
    <w:name w:val="FE5CD677B4FF4BE59C10C0E6851E6EA7"/>
    <w:rsid w:val="004F51C3"/>
  </w:style>
  <w:style w:type="paragraph" w:customStyle="1" w:styleId="067FBC7DBEAD41BBB62AEAFCBA5947F9">
    <w:name w:val="067FBC7DBEAD41BBB62AEAFCBA5947F9"/>
    <w:rsid w:val="004F51C3"/>
  </w:style>
  <w:style w:type="paragraph" w:customStyle="1" w:styleId="B354FD3986324D1AB97B87DB1D1DFCFF">
    <w:name w:val="B354FD3986324D1AB97B87DB1D1DFCFF"/>
    <w:rsid w:val="004F51C3"/>
  </w:style>
  <w:style w:type="paragraph" w:customStyle="1" w:styleId="E1AAA101B0F643928BE2E103375D941F">
    <w:name w:val="E1AAA101B0F643928BE2E103375D941F"/>
    <w:rsid w:val="004F51C3"/>
  </w:style>
  <w:style w:type="paragraph" w:customStyle="1" w:styleId="A90B1317DAA64046B3C363B5315155F4">
    <w:name w:val="A90B1317DAA64046B3C363B5315155F4"/>
    <w:rsid w:val="004F51C3"/>
  </w:style>
  <w:style w:type="paragraph" w:customStyle="1" w:styleId="1C5F3ED9713B40FDBC14EA5078496392">
    <w:name w:val="1C5F3ED9713B40FDBC14EA5078496392"/>
    <w:rsid w:val="004F51C3"/>
  </w:style>
  <w:style w:type="paragraph" w:customStyle="1" w:styleId="351CD8BF74B94CAC94EC0ED3312BCD66">
    <w:name w:val="351CD8BF74B94CAC94EC0ED3312BCD66"/>
    <w:rsid w:val="004F51C3"/>
  </w:style>
  <w:style w:type="paragraph" w:customStyle="1" w:styleId="0D5566E6782942B7B95268133C1B1D5F">
    <w:name w:val="0D5566E6782942B7B95268133C1B1D5F"/>
    <w:rsid w:val="004F51C3"/>
  </w:style>
  <w:style w:type="paragraph" w:customStyle="1" w:styleId="8EEABAEA29A64904BBF91F2CB6D2AB25">
    <w:name w:val="8EEABAEA29A64904BBF91F2CB6D2AB25"/>
    <w:rsid w:val="004F51C3"/>
  </w:style>
  <w:style w:type="paragraph" w:customStyle="1" w:styleId="67B187909CED4D0591158DA389FD2703">
    <w:name w:val="67B187909CED4D0591158DA389FD2703"/>
    <w:rsid w:val="004F51C3"/>
  </w:style>
  <w:style w:type="paragraph" w:customStyle="1" w:styleId="EBE898ABDD3D4771870E5383AE111297">
    <w:name w:val="EBE898ABDD3D4771870E5383AE111297"/>
    <w:rsid w:val="004F51C3"/>
  </w:style>
  <w:style w:type="paragraph" w:customStyle="1" w:styleId="3EDCCF225A0D427584A56A22C5AA5262">
    <w:name w:val="3EDCCF225A0D427584A56A22C5AA5262"/>
    <w:rsid w:val="004F51C3"/>
  </w:style>
  <w:style w:type="paragraph" w:customStyle="1" w:styleId="61E11288E7C24E398D22F6A8B21964B0">
    <w:name w:val="61E11288E7C24E398D22F6A8B21964B0"/>
    <w:rsid w:val="004F51C3"/>
  </w:style>
  <w:style w:type="paragraph" w:customStyle="1" w:styleId="3ADD564A8E97419CB07FED24E8BADB5A">
    <w:name w:val="3ADD564A8E97419CB07FED24E8BADB5A"/>
    <w:rsid w:val="004F51C3"/>
  </w:style>
  <w:style w:type="paragraph" w:customStyle="1" w:styleId="9489193A0F1C4B118AF73D59609F3774">
    <w:name w:val="9489193A0F1C4B118AF73D59609F3774"/>
    <w:rsid w:val="004F51C3"/>
  </w:style>
  <w:style w:type="paragraph" w:customStyle="1" w:styleId="85C6A4C28F064A3EBB0EF791BAEB0A1E">
    <w:name w:val="85C6A4C28F064A3EBB0EF791BAEB0A1E"/>
    <w:rsid w:val="004F51C3"/>
  </w:style>
  <w:style w:type="paragraph" w:customStyle="1" w:styleId="1605A817A7324694A91432FBAD9D70E0">
    <w:name w:val="1605A817A7324694A91432FBAD9D70E0"/>
    <w:rsid w:val="004F51C3"/>
  </w:style>
  <w:style w:type="paragraph" w:customStyle="1" w:styleId="7F07B8D6DC3C449BAC2BE5D78539DF75">
    <w:name w:val="7F07B8D6DC3C449BAC2BE5D78539DF75"/>
    <w:rsid w:val="004F51C3"/>
  </w:style>
  <w:style w:type="paragraph" w:customStyle="1" w:styleId="D7094477640F4FC9936DB7952393BD39">
    <w:name w:val="D7094477640F4FC9936DB7952393BD39"/>
    <w:rsid w:val="004F51C3"/>
  </w:style>
  <w:style w:type="paragraph" w:customStyle="1" w:styleId="FF93550195F446208D3896FFCE0EA7D4">
    <w:name w:val="FF93550195F446208D3896FFCE0EA7D4"/>
    <w:rsid w:val="004F51C3"/>
  </w:style>
  <w:style w:type="paragraph" w:customStyle="1" w:styleId="506924BD6A5E4CF0B18E7EC17B903DBC">
    <w:name w:val="506924BD6A5E4CF0B18E7EC17B903DBC"/>
    <w:rsid w:val="004F51C3"/>
  </w:style>
  <w:style w:type="paragraph" w:customStyle="1" w:styleId="73A8C79D86704BFD81016800F02EABAF">
    <w:name w:val="73A8C79D86704BFD81016800F02EABAF"/>
    <w:rsid w:val="004F51C3"/>
  </w:style>
  <w:style w:type="paragraph" w:customStyle="1" w:styleId="AF5C067630EA4F39BB6B7EFA8534DEA5">
    <w:name w:val="AF5C067630EA4F39BB6B7EFA8534DEA5"/>
    <w:rsid w:val="004F51C3"/>
  </w:style>
  <w:style w:type="paragraph" w:customStyle="1" w:styleId="F188DF50E13A468CB2008AF620E8F2BC">
    <w:name w:val="F188DF50E13A468CB2008AF620E8F2BC"/>
    <w:rsid w:val="004F51C3"/>
  </w:style>
  <w:style w:type="paragraph" w:customStyle="1" w:styleId="9B3D2B21409B4B618C4499AD2F72ABC7">
    <w:name w:val="9B3D2B21409B4B618C4499AD2F72ABC7"/>
    <w:rsid w:val="004F51C3"/>
  </w:style>
  <w:style w:type="paragraph" w:customStyle="1" w:styleId="D3BD54278EBB4CF4904971AB0DF8FA1D">
    <w:name w:val="D3BD54278EBB4CF4904971AB0DF8FA1D"/>
    <w:rsid w:val="004F51C3"/>
  </w:style>
  <w:style w:type="paragraph" w:customStyle="1" w:styleId="31073252681D4DDD94C1A9E469692020">
    <w:name w:val="31073252681D4DDD94C1A9E469692020"/>
    <w:rsid w:val="004F51C3"/>
  </w:style>
  <w:style w:type="paragraph" w:customStyle="1" w:styleId="7CBF2CC32DF64882B1D4947012F746C2">
    <w:name w:val="7CBF2CC32DF64882B1D4947012F746C2"/>
    <w:rsid w:val="004F51C3"/>
  </w:style>
  <w:style w:type="paragraph" w:customStyle="1" w:styleId="4D55CC56A3F946E0934C42BB45BCD4CD">
    <w:name w:val="4D55CC56A3F946E0934C42BB45BCD4CD"/>
    <w:rsid w:val="004F51C3"/>
  </w:style>
  <w:style w:type="paragraph" w:customStyle="1" w:styleId="918A26E8BFF54215B7729B3B5FB35BC3">
    <w:name w:val="918A26E8BFF54215B7729B3B5FB35BC3"/>
    <w:rsid w:val="004F51C3"/>
  </w:style>
  <w:style w:type="paragraph" w:customStyle="1" w:styleId="0F72A53024444C509AE17D0D92450743">
    <w:name w:val="0F72A53024444C509AE17D0D92450743"/>
    <w:rsid w:val="004F51C3"/>
  </w:style>
  <w:style w:type="paragraph" w:customStyle="1" w:styleId="825C45E942F9454EA49FED3E68E0F195">
    <w:name w:val="825C45E942F9454EA49FED3E68E0F195"/>
    <w:rsid w:val="004F51C3"/>
  </w:style>
  <w:style w:type="paragraph" w:customStyle="1" w:styleId="3AF04A4D0C1A4BF0A459D15CE31BC9C3">
    <w:name w:val="3AF04A4D0C1A4BF0A459D15CE31BC9C3"/>
    <w:rsid w:val="004F51C3"/>
  </w:style>
  <w:style w:type="paragraph" w:customStyle="1" w:styleId="69C78E2536B0435BA15EF133F151D017">
    <w:name w:val="69C78E2536B0435BA15EF133F151D017"/>
    <w:rsid w:val="004F51C3"/>
  </w:style>
  <w:style w:type="paragraph" w:customStyle="1" w:styleId="27E69CDCE84A47B386DC04AF1ACDE362">
    <w:name w:val="27E69CDCE84A47B386DC04AF1ACDE362"/>
    <w:rsid w:val="004F51C3"/>
  </w:style>
  <w:style w:type="paragraph" w:customStyle="1" w:styleId="8A691415C0A14B27BE9684B248D7E737">
    <w:name w:val="8A691415C0A14B27BE9684B248D7E737"/>
    <w:rsid w:val="004F51C3"/>
  </w:style>
  <w:style w:type="paragraph" w:customStyle="1" w:styleId="F415495117B0447F9CD2018EB6B6F6E5">
    <w:name w:val="F415495117B0447F9CD2018EB6B6F6E5"/>
    <w:rsid w:val="004F51C3"/>
  </w:style>
  <w:style w:type="paragraph" w:customStyle="1" w:styleId="1BBC469248B2436F94F6FDA807E7DBBE">
    <w:name w:val="1BBC469248B2436F94F6FDA807E7DBBE"/>
    <w:rsid w:val="004F51C3"/>
  </w:style>
  <w:style w:type="paragraph" w:customStyle="1" w:styleId="69770996C12A4DDAB326361E4BFEA9A0">
    <w:name w:val="69770996C12A4DDAB326361E4BFEA9A0"/>
    <w:rsid w:val="004F51C3"/>
  </w:style>
  <w:style w:type="paragraph" w:customStyle="1" w:styleId="93FC5B8C79624F15A38B54D30376F0AF">
    <w:name w:val="93FC5B8C79624F15A38B54D30376F0AF"/>
    <w:rsid w:val="004F51C3"/>
  </w:style>
  <w:style w:type="paragraph" w:customStyle="1" w:styleId="5A4CB730A37B4DDA8DAEE6FE10C3CF5D">
    <w:name w:val="5A4CB730A37B4DDA8DAEE6FE10C3CF5D"/>
    <w:rsid w:val="004F51C3"/>
  </w:style>
  <w:style w:type="paragraph" w:customStyle="1" w:styleId="A5D7668BF8E74741B714EEDFD1C68EA1">
    <w:name w:val="A5D7668BF8E74741B714EEDFD1C68EA1"/>
    <w:rsid w:val="004F51C3"/>
  </w:style>
  <w:style w:type="paragraph" w:customStyle="1" w:styleId="1A3514342B2F4FA6976918AE87CEF9F0">
    <w:name w:val="1A3514342B2F4FA6976918AE87CEF9F0"/>
    <w:rsid w:val="004F51C3"/>
  </w:style>
  <w:style w:type="paragraph" w:customStyle="1" w:styleId="09F61A38419D4E118EBBECE2CD04F7AC">
    <w:name w:val="09F61A38419D4E118EBBECE2CD04F7AC"/>
    <w:rsid w:val="004F51C3"/>
  </w:style>
  <w:style w:type="paragraph" w:customStyle="1" w:styleId="BDA135945DC942D5B4F0E7CEF85D5C40">
    <w:name w:val="BDA135945DC942D5B4F0E7CEF85D5C40"/>
    <w:rsid w:val="004F51C3"/>
  </w:style>
  <w:style w:type="paragraph" w:customStyle="1" w:styleId="9C93BF19DAC54732A56C54BF159AD611">
    <w:name w:val="9C93BF19DAC54732A56C54BF159AD611"/>
    <w:rsid w:val="004F51C3"/>
  </w:style>
  <w:style w:type="paragraph" w:customStyle="1" w:styleId="15F2C3F3E2664BEA8DF94082BF910588">
    <w:name w:val="15F2C3F3E2664BEA8DF94082BF910588"/>
    <w:rsid w:val="004F51C3"/>
  </w:style>
  <w:style w:type="paragraph" w:customStyle="1" w:styleId="AA374815C0D94DFC9782E807B083326D">
    <w:name w:val="AA374815C0D94DFC9782E807B083326D"/>
    <w:rsid w:val="004F51C3"/>
  </w:style>
  <w:style w:type="paragraph" w:customStyle="1" w:styleId="7CD0D7F0A0D246EBA7F2923AA5F09395">
    <w:name w:val="7CD0D7F0A0D246EBA7F2923AA5F09395"/>
    <w:rsid w:val="004F51C3"/>
  </w:style>
  <w:style w:type="paragraph" w:customStyle="1" w:styleId="FB138B0F00C1481AA59DD428FB70ABE1">
    <w:name w:val="FB138B0F00C1481AA59DD428FB70ABE1"/>
    <w:rsid w:val="004F51C3"/>
  </w:style>
  <w:style w:type="paragraph" w:customStyle="1" w:styleId="ABD1BAED305C4CDA931EB5DA37C686A6">
    <w:name w:val="ABD1BAED305C4CDA931EB5DA37C686A6"/>
    <w:rsid w:val="004F51C3"/>
  </w:style>
  <w:style w:type="paragraph" w:customStyle="1" w:styleId="1907C7DAF4DF4506A30A25EA6F9D66A6">
    <w:name w:val="1907C7DAF4DF4506A30A25EA6F9D66A6"/>
    <w:rsid w:val="004F51C3"/>
  </w:style>
  <w:style w:type="paragraph" w:customStyle="1" w:styleId="83D91A3B6A4544319B2D1AD508D80E15">
    <w:name w:val="83D91A3B6A4544319B2D1AD508D80E15"/>
    <w:rsid w:val="004F51C3"/>
  </w:style>
  <w:style w:type="paragraph" w:customStyle="1" w:styleId="B706F0D4B30343328139C6D6250AC571">
    <w:name w:val="B706F0D4B30343328139C6D6250AC571"/>
    <w:rsid w:val="004F51C3"/>
  </w:style>
  <w:style w:type="paragraph" w:customStyle="1" w:styleId="34DDBB9A1C7346569CD7700B2D23FC7D">
    <w:name w:val="34DDBB9A1C7346569CD7700B2D23FC7D"/>
    <w:rsid w:val="004F51C3"/>
  </w:style>
  <w:style w:type="paragraph" w:customStyle="1" w:styleId="146DFA0B6BA148BF88EE8B9BDB099897">
    <w:name w:val="146DFA0B6BA148BF88EE8B9BDB099897"/>
    <w:rsid w:val="004F51C3"/>
  </w:style>
  <w:style w:type="paragraph" w:customStyle="1" w:styleId="B8EFCC4E8F5D41F1B676A9D02A15AB95">
    <w:name w:val="B8EFCC4E8F5D41F1B676A9D02A15AB95"/>
    <w:rsid w:val="004F51C3"/>
  </w:style>
  <w:style w:type="paragraph" w:customStyle="1" w:styleId="54FAB0B360FE4627A0121CCAA46BC09B">
    <w:name w:val="54FAB0B360FE4627A0121CCAA46BC09B"/>
    <w:rsid w:val="004F51C3"/>
  </w:style>
  <w:style w:type="paragraph" w:customStyle="1" w:styleId="CEF6129CA39C4DA3852B3D3CF845CF4E">
    <w:name w:val="CEF6129CA39C4DA3852B3D3CF845CF4E"/>
    <w:rsid w:val="004F51C3"/>
  </w:style>
  <w:style w:type="paragraph" w:customStyle="1" w:styleId="B8AF314724C24DC2BECCA16FA059A19B">
    <w:name w:val="B8AF314724C24DC2BECCA16FA059A19B"/>
    <w:rsid w:val="004F51C3"/>
  </w:style>
  <w:style w:type="paragraph" w:customStyle="1" w:styleId="54D467F7271345B1A8A4C086949A773D">
    <w:name w:val="54D467F7271345B1A8A4C086949A773D"/>
    <w:rsid w:val="004F51C3"/>
  </w:style>
  <w:style w:type="paragraph" w:customStyle="1" w:styleId="EB742B335ACE456893A567A970B20F02">
    <w:name w:val="EB742B335ACE456893A567A970B20F02"/>
    <w:rsid w:val="004F51C3"/>
  </w:style>
  <w:style w:type="paragraph" w:customStyle="1" w:styleId="B291877364894E8AA95A863F51EB7E67">
    <w:name w:val="B291877364894E8AA95A863F51EB7E67"/>
    <w:rsid w:val="004F51C3"/>
  </w:style>
  <w:style w:type="paragraph" w:customStyle="1" w:styleId="C763C39E35C14525B5D05CB8F8599AA1">
    <w:name w:val="C763C39E35C14525B5D05CB8F8599AA1"/>
    <w:rsid w:val="004F51C3"/>
  </w:style>
  <w:style w:type="paragraph" w:customStyle="1" w:styleId="24DEA8FBA688475FBFF734CBDA672814">
    <w:name w:val="24DEA8FBA688475FBFF734CBDA672814"/>
    <w:rsid w:val="004F51C3"/>
  </w:style>
  <w:style w:type="paragraph" w:customStyle="1" w:styleId="0BBD591BB148453DB4075200C23BB20F">
    <w:name w:val="0BBD591BB148453DB4075200C23BB20F"/>
    <w:rsid w:val="004F51C3"/>
  </w:style>
  <w:style w:type="paragraph" w:customStyle="1" w:styleId="FE580ABBDB7546B3A43018B023D0B0F6">
    <w:name w:val="FE580ABBDB7546B3A43018B023D0B0F6"/>
    <w:rsid w:val="004F51C3"/>
  </w:style>
  <w:style w:type="paragraph" w:customStyle="1" w:styleId="F3A3398207164A1995F28C6DF889CC87">
    <w:name w:val="F3A3398207164A1995F28C6DF889CC87"/>
    <w:rsid w:val="004F51C3"/>
  </w:style>
  <w:style w:type="paragraph" w:customStyle="1" w:styleId="A4E11C7E106B41EA903FC68882CDE74F">
    <w:name w:val="A4E11C7E106B41EA903FC68882CDE74F"/>
    <w:rsid w:val="004F51C3"/>
  </w:style>
  <w:style w:type="paragraph" w:customStyle="1" w:styleId="BDAC2AFCA75B4070A5474597761BB4CB">
    <w:name w:val="BDAC2AFCA75B4070A5474597761BB4CB"/>
    <w:rsid w:val="004F51C3"/>
  </w:style>
  <w:style w:type="paragraph" w:customStyle="1" w:styleId="5F503DDA4C54420384AC6FE7D9C4863D">
    <w:name w:val="5F503DDA4C54420384AC6FE7D9C4863D"/>
    <w:rsid w:val="004F51C3"/>
  </w:style>
  <w:style w:type="paragraph" w:customStyle="1" w:styleId="B6C2D06E74A1497FB5D0DB52B1DF054B">
    <w:name w:val="B6C2D06E74A1497FB5D0DB52B1DF054B"/>
    <w:rsid w:val="004F51C3"/>
  </w:style>
  <w:style w:type="paragraph" w:customStyle="1" w:styleId="47D7676F642E42FC9CB4F32F1E5E3D8C">
    <w:name w:val="47D7676F642E42FC9CB4F32F1E5E3D8C"/>
    <w:rsid w:val="004F51C3"/>
  </w:style>
  <w:style w:type="paragraph" w:customStyle="1" w:styleId="9A7348D54D1C4857BC2224B0659D5612">
    <w:name w:val="9A7348D54D1C4857BC2224B0659D5612"/>
    <w:rsid w:val="004F51C3"/>
  </w:style>
  <w:style w:type="paragraph" w:customStyle="1" w:styleId="6E6FBA33AF824C5FB7B8E11DEB4181E3">
    <w:name w:val="6E6FBA33AF824C5FB7B8E11DEB4181E3"/>
    <w:rsid w:val="004F51C3"/>
  </w:style>
  <w:style w:type="paragraph" w:customStyle="1" w:styleId="D897284B360940F38C66FDF36F497B62">
    <w:name w:val="D897284B360940F38C66FDF36F497B62"/>
    <w:rsid w:val="004F51C3"/>
  </w:style>
  <w:style w:type="paragraph" w:customStyle="1" w:styleId="96192A75BD2745EB964255A0E27259A1">
    <w:name w:val="96192A75BD2745EB964255A0E27259A1"/>
    <w:rsid w:val="004F51C3"/>
  </w:style>
  <w:style w:type="paragraph" w:customStyle="1" w:styleId="1F200F7849E44CBA89112A9CE7E00561">
    <w:name w:val="1F200F7849E44CBA89112A9CE7E00561"/>
    <w:rsid w:val="004F51C3"/>
  </w:style>
  <w:style w:type="paragraph" w:customStyle="1" w:styleId="D377E72E819B40A5A4B37DBC52F424F8">
    <w:name w:val="D377E72E819B40A5A4B37DBC52F424F8"/>
    <w:rsid w:val="004F51C3"/>
  </w:style>
  <w:style w:type="paragraph" w:customStyle="1" w:styleId="0F927F99756A4076AAC14503CE06A5D0">
    <w:name w:val="0F927F99756A4076AAC14503CE06A5D0"/>
    <w:rsid w:val="004F51C3"/>
  </w:style>
  <w:style w:type="paragraph" w:customStyle="1" w:styleId="A211089306234F43B978F0131673857C">
    <w:name w:val="A211089306234F43B978F0131673857C"/>
    <w:rsid w:val="004F51C3"/>
  </w:style>
  <w:style w:type="paragraph" w:customStyle="1" w:styleId="AABDBDF2309644D6A6B3ED5EE4E89874">
    <w:name w:val="AABDBDF2309644D6A6B3ED5EE4E89874"/>
    <w:rsid w:val="004F51C3"/>
  </w:style>
  <w:style w:type="paragraph" w:customStyle="1" w:styleId="F6131BDD4F3942CF86581CF205F25FFC">
    <w:name w:val="F6131BDD4F3942CF86581CF205F25FFC"/>
    <w:rsid w:val="004F51C3"/>
  </w:style>
  <w:style w:type="paragraph" w:customStyle="1" w:styleId="96CEE907979F42A9A3E1E91F864C2E17">
    <w:name w:val="96CEE907979F42A9A3E1E91F864C2E17"/>
    <w:rsid w:val="004F51C3"/>
  </w:style>
  <w:style w:type="paragraph" w:customStyle="1" w:styleId="B3AC5BB4346D462C8FA78D63708C9F75">
    <w:name w:val="B3AC5BB4346D462C8FA78D63708C9F75"/>
    <w:rsid w:val="004F51C3"/>
  </w:style>
  <w:style w:type="paragraph" w:customStyle="1" w:styleId="740F471FB92B45C09404E3547E58D630">
    <w:name w:val="740F471FB92B45C09404E3547E58D630"/>
    <w:rsid w:val="004F51C3"/>
  </w:style>
  <w:style w:type="paragraph" w:customStyle="1" w:styleId="577E06E1B69B4F83B9871292E3827D94">
    <w:name w:val="577E06E1B69B4F83B9871292E3827D94"/>
    <w:rsid w:val="004F51C3"/>
  </w:style>
  <w:style w:type="paragraph" w:customStyle="1" w:styleId="100F93870EEE4B139A1F1272ACF7C915">
    <w:name w:val="100F93870EEE4B139A1F1272ACF7C915"/>
    <w:rsid w:val="004F51C3"/>
  </w:style>
  <w:style w:type="paragraph" w:customStyle="1" w:styleId="71E2823BD3A345E0ACA851AAC1DF9F17">
    <w:name w:val="71E2823BD3A345E0ACA851AAC1DF9F17"/>
    <w:rsid w:val="004F51C3"/>
  </w:style>
  <w:style w:type="paragraph" w:customStyle="1" w:styleId="3AFE6A436E64422E83E3654CD63326F2">
    <w:name w:val="3AFE6A436E64422E83E3654CD63326F2"/>
    <w:rsid w:val="004F51C3"/>
  </w:style>
  <w:style w:type="paragraph" w:customStyle="1" w:styleId="583557CE7EB34DEDB51CD66C1C655820">
    <w:name w:val="583557CE7EB34DEDB51CD66C1C655820"/>
    <w:rsid w:val="004F51C3"/>
  </w:style>
  <w:style w:type="paragraph" w:customStyle="1" w:styleId="EB5E860A756C413FAA40886E9A186400">
    <w:name w:val="EB5E860A756C413FAA40886E9A186400"/>
    <w:rsid w:val="004F51C3"/>
  </w:style>
  <w:style w:type="paragraph" w:customStyle="1" w:styleId="45FA9EDA5E0D40C5BDEBBD395DCF3B5E">
    <w:name w:val="45FA9EDA5E0D40C5BDEBBD395DCF3B5E"/>
    <w:rsid w:val="004F51C3"/>
  </w:style>
  <w:style w:type="paragraph" w:customStyle="1" w:styleId="6719E339B6754CCE863A3300EE801BEB">
    <w:name w:val="6719E339B6754CCE863A3300EE801BEB"/>
    <w:rsid w:val="004F51C3"/>
  </w:style>
  <w:style w:type="paragraph" w:customStyle="1" w:styleId="3449E4F8061747E5A463A18D53C1BB8E">
    <w:name w:val="3449E4F8061747E5A463A18D53C1BB8E"/>
    <w:rsid w:val="004F51C3"/>
  </w:style>
  <w:style w:type="paragraph" w:customStyle="1" w:styleId="9014D21E4DCB498CBB20FB532ED57815">
    <w:name w:val="9014D21E4DCB498CBB20FB532ED57815"/>
    <w:rsid w:val="004F51C3"/>
  </w:style>
  <w:style w:type="paragraph" w:customStyle="1" w:styleId="D72949C1349748D3B0C3853D8C2BB254">
    <w:name w:val="D72949C1349748D3B0C3853D8C2BB254"/>
    <w:rsid w:val="004F51C3"/>
  </w:style>
  <w:style w:type="paragraph" w:customStyle="1" w:styleId="916920DDFE3A4B91BCF9C72542B48787">
    <w:name w:val="916920DDFE3A4B91BCF9C72542B48787"/>
    <w:rsid w:val="004F51C3"/>
  </w:style>
  <w:style w:type="paragraph" w:customStyle="1" w:styleId="A90F46C3178647B8A4FD29F73779E72C">
    <w:name w:val="A90F46C3178647B8A4FD29F73779E72C"/>
    <w:rsid w:val="004F51C3"/>
  </w:style>
  <w:style w:type="paragraph" w:customStyle="1" w:styleId="F39CE75D2C5A44289F34C0661087CEF0">
    <w:name w:val="F39CE75D2C5A44289F34C0661087CEF0"/>
    <w:rsid w:val="004F51C3"/>
  </w:style>
  <w:style w:type="paragraph" w:customStyle="1" w:styleId="BAAEE9911A78403D88A400BBFF937AA3">
    <w:name w:val="BAAEE9911A78403D88A400BBFF937AA3"/>
    <w:rsid w:val="004F51C3"/>
  </w:style>
  <w:style w:type="paragraph" w:customStyle="1" w:styleId="4C34E892C44240B5A1155DE759A3D785">
    <w:name w:val="4C34E892C44240B5A1155DE759A3D785"/>
    <w:rsid w:val="004F51C3"/>
  </w:style>
  <w:style w:type="paragraph" w:customStyle="1" w:styleId="C982E3EAE1EB42DBBAFF113BB86CBAC3">
    <w:name w:val="C982E3EAE1EB42DBBAFF113BB86CBAC3"/>
    <w:rsid w:val="004F51C3"/>
  </w:style>
  <w:style w:type="paragraph" w:customStyle="1" w:styleId="9C291674015E4C4594663000D9014AC9">
    <w:name w:val="9C291674015E4C4594663000D9014AC9"/>
    <w:rsid w:val="004F51C3"/>
  </w:style>
  <w:style w:type="paragraph" w:customStyle="1" w:styleId="4B6C3F22D48942A691DF75E280F7C2BC">
    <w:name w:val="4B6C3F22D48942A691DF75E280F7C2BC"/>
    <w:rsid w:val="004F51C3"/>
  </w:style>
  <w:style w:type="paragraph" w:customStyle="1" w:styleId="958D76C9B3C34B9D909A88FF3AF45A8D">
    <w:name w:val="958D76C9B3C34B9D909A88FF3AF45A8D"/>
    <w:rsid w:val="004F51C3"/>
  </w:style>
  <w:style w:type="paragraph" w:customStyle="1" w:styleId="EE4C0E7C27964D309E52E9FD466895E6">
    <w:name w:val="EE4C0E7C27964D309E52E9FD466895E6"/>
    <w:rsid w:val="004F51C3"/>
  </w:style>
  <w:style w:type="paragraph" w:customStyle="1" w:styleId="EFD15DF62DBC412E8CD79A35E5F38A9F">
    <w:name w:val="EFD15DF62DBC412E8CD79A35E5F38A9F"/>
    <w:rsid w:val="004F51C3"/>
  </w:style>
  <w:style w:type="paragraph" w:customStyle="1" w:styleId="3CEC87BC68304925971715121C869DD5">
    <w:name w:val="3CEC87BC68304925971715121C869DD5"/>
    <w:rsid w:val="004F51C3"/>
  </w:style>
  <w:style w:type="paragraph" w:customStyle="1" w:styleId="7BAE2225B12D47B9A3FADA6CD5C7CBE4">
    <w:name w:val="7BAE2225B12D47B9A3FADA6CD5C7CBE4"/>
    <w:rsid w:val="004F51C3"/>
  </w:style>
  <w:style w:type="paragraph" w:customStyle="1" w:styleId="37BD6A7FB8F34EA4B6CF3E56E079CE1D">
    <w:name w:val="37BD6A7FB8F34EA4B6CF3E56E079CE1D"/>
    <w:rsid w:val="004F51C3"/>
  </w:style>
  <w:style w:type="paragraph" w:customStyle="1" w:styleId="4EA53DC427374AF3B2D3ACA06095B32A">
    <w:name w:val="4EA53DC427374AF3B2D3ACA06095B32A"/>
    <w:rsid w:val="004F51C3"/>
  </w:style>
  <w:style w:type="paragraph" w:customStyle="1" w:styleId="1ADCCB5AE3324CE386F0CC79704B49E5">
    <w:name w:val="1ADCCB5AE3324CE386F0CC79704B49E5"/>
    <w:rsid w:val="004F51C3"/>
  </w:style>
  <w:style w:type="paragraph" w:customStyle="1" w:styleId="2E7AA23D254B4BDDA4046D2F19068490">
    <w:name w:val="2E7AA23D254B4BDDA4046D2F19068490"/>
    <w:rsid w:val="004F51C3"/>
  </w:style>
  <w:style w:type="paragraph" w:customStyle="1" w:styleId="84288CAE6DF540B7A186E55CADE44812">
    <w:name w:val="84288CAE6DF540B7A186E55CADE44812"/>
    <w:rsid w:val="004F51C3"/>
  </w:style>
  <w:style w:type="paragraph" w:customStyle="1" w:styleId="75A7381E820A47BA8AB70A8E1C1DDD3D">
    <w:name w:val="75A7381E820A47BA8AB70A8E1C1DDD3D"/>
    <w:rsid w:val="004F51C3"/>
  </w:style>
  <w:style w:type="paragraph" w:customStyle="1" w:styleId="23BC02A0F3104D2A92DA4DB6B17E3E46">
    <w:name w:val="23BC02A0F3104D2A92DA4DB6B17E3E46"/>
    <w:rsid w:val="004F51C3"/>
  </w:style>
  <w:style w:type="paragraph" w:customStyle="1" w:styleId="978DAED72023473F862CC86BB369371E">
    <w:name w:val="978DAED72023473F862CC86BB369371E"/>
    <w:rsid w:val="004F51C3"/>
  </w:style>
  <w:style w:type="paragraph" w:customStyle="1" w:styleId="8EC3A25758774A71BD2D3BB8ACAA1706">
    <w:name w:val="8EC3A25758774A71BD2D3BB8ACAA1706"/>
    <w:rsid w:val="004F51C3"/>
  </w:style>
  <w:style w:type="paragraph" w:customStyle="1" w:styleId="B94F8654D70548E79E0C6BC3DBCBF43C">
    <w:name w:val="B94F8654D70548E79E0C6BC3DBCBF43C"/>
    <w:rsid w:val="004F51C3"/>
  </w:style>
  <w:style w:type="paragraph" w:customStyle="1" w:styleId="C183042D04314ACFABF1AB23AB31B9A3">
    <w:name w:val="C183042D04314ACFABF1AB23AB31B9A3"/>
    <w:rsid w:val="004F51C3"/>
  </w:style>
  <w:style w:type="paragraph" w:customStyle="1" w:styleId="845FB03FA62C46009335CA8506B594F1">
    <w:name w:val="845FB03FA62C46009335CA8506B594F1"/>
    <w:rsid w:val="004F51C3"/>
  </w:style>
  <w:style w:type="paragraph" w:customStyle="1" w:styleId="E6AE93CE7718472EB1BF76DCBB95A6F0">
    <w:name w:val="E6AE93CE7718472EB1BF76DCBB95A6F0"/>
    <w:rsid w:val="004F51C3"/>
  </w:style>
  <w:style w:type="paragraph" w:customStyle="1" w:styleId="32256B4930CE45DA83D17DAA9FBDA2E6">
    <w:name w:val="32256B4930CE45DA83D17DAA9FBDA2E6"/>
    <w:rsid w:val="004F51C3"/>
  </w:style>
  <w:style w:type="paragraph" w:customStyle="1" w:styleId="E9D2B9B21B324069A795BAD78E8F6223">
    <w:name w:val="E9D2B9B21B324069A795BAD78E8F6223"/>
    <w:rsid w:val="004F51C3"/>
  </w:style>
  <w:style w:type="paragraph" w:customStyle="1" w:styleId="038B94B27C7F4EE28263A89FE3C67215">
    <w:name w:val="038B94B27C7F4EE28263A89FE3C67215"/>
    <w:rsid w:val="004F51C3"/>
  </w:style>
  <w:style w:type="paragraph" w:customStyle="1" w:styleId="291153289C3349E8B93F21377E32D13D">
    <w:name w:val="291153289C3349E8B93F21377E32D13D"/>
    <w:rsid w:val="004F51C3"/>
  </w:style>
  <w:style w:type="paragraph" w:customStyle="1" w:styleId="660FF79C9E9C46F7A35A0501FC818FE3">
    <w:name w:val="660FF79C9E9C46F7A35A0501FC818FE3"/>
    <w:rsid w:val="004F51C3"/>
  </w:style>
  <w:style w:type="paragraph" w:customStyle="1" w:styleId="9453107FABE14A43823C5DDB672A0D52">
    <w:name w:val="9453107FABE14A43823C5DDB672A0D52"/>
    <w:rsid w:val="004F51C3"/>
  </w:style>
  <w:style w:type="paragraph" w:customStyle="1" w:styleId="FE754AB323344B6D9FF9415A34CC63E2">
    <w:name w:val="FE754AB323344B6D9FF9415A34CC63E2"/>
    <w:rsid w:val="004F51C3"/>
  </w:style>
  <w:style w:type="paragraph" w:customStyle="1" w:styleId="EB87E8C142CF449DAC9BDD16D35E5180">
    <w:name w:val="EB87E8C142CF449DAC9BDD16D35E5180"/>
    <w:rsid w:val="004F51C3"/>
  </w:style>
  <w:style w:type="paragraph" w:customStyle="1" w:styleId="5F8F4F5AD4444E97A1E6C662AA331A68">
    <w:name w:val="5F8F4F5AD4444E97A1E6C662AA331A68"/>
    <w:rsid w:val="004F51C3"/>
  </w:style>
  <w:style w:type="paragraph" w:customStyle="1" w:styleId="B46D903CC4304CE7A4542AA575772E51">
    <w:name w:val="B46D903CC4304CE7A4542AA575772E51"/>
    <w:rsid w:val="004F51C3"/>
  </w:style>
  <w:style w:type="paragraph" w:customStyle="1" w:styleId="E1FDA0E0C1774D3093AC54890F396C36">
    <w:name w:val="E1FDA0E0C1774D3093AC54890F396C36"/>
    <w:rsid w:val="004F51C3"/>
  </w:style>
  <w:style w:type="paragraph" w:customStyle="1" w:styleId="CEED2A2786D3453AB3266EDF3E0C05DD">
    <w:name w:val="CEED2A2786D3453AB3266EDF3E0C05DD"/>
    <w:rsid w:val="004F51C3"/>
  </w:style>
  <w:style w:type="paragraph" w:customStyle="1" w:styleId="157000EB46024A59B233169DD3827A4F">
    <w:name w:val="157000EB46024A59B233169DD3827A4F"/>
    <w:rsid w:val="004F51C3"/>
  </w:style>
  <w:style w:type="paragraph" w:customStyle="1" w:styleId="070B031FC4534F60A86F6E7098A549D0">
    <w:name w:val="070B031FC4534F60A86F6E7098A549D0"/>
    <w:rsid w:val="004F51C3"/>
  </w:style>
  <w:style w:type="paragraph" w:customStyle="1" w:styleId="B3AE8A25A20F4434814097F72C0038F8">
    <w:name w:val="B3AE8A25A20F4434814097F72C0038F8"/>
    <w:rsid w:val="004F51C3"/>
  </w:style>
  <w:style w:type="paragraph" w:customStyle="1" w:styleId="081E1A1C682F40FD8977F47DD464BD8A">
    <w:name w:val="081E1A1C682F40FD8977F47DD464BD8A"/>
    <w:rsid w:val="004F51C3"/>
  </w:style>
  <w:style w:type="paragraph" w:customStyle="1" w:styleId="78C73891786E4205A2E9CC03ADA37F2F">
    <w:name w:val="78C73891786E4205A2E9CC03ADA37F2F"/>
    <w:rsid w:val="004F51C3"/>
  </w:style>
  <w:style w:type="paragraph" w:customStyle="1" w:styleId="49B6F9F2F6BE44F88C6A0ACB450EC6E7">
    <w:name w:val="49B6F9F2F6BE44F88C6A0ACB450EC6E7"/>
    <w:rsid w:val="004F51C3"/>
  </w:style>
  <w:style w:type="paragraph" w:customStyle="1" w:styleId="9EB748652A5B4A50A76111C8795CBDE4">
    <w:name w:val="9EB748652A5B4A50A76111C8795CBDE4"/>
    <w:rsid w:val="004F51C3"/>
  </w:style>
  <w:style w:type="paragraph" w:customStyle="1" w:styleId="40985374A6D542DC9615974BEA230F42">
    <w:name w:val="40985374A6D542DC9615974BEA230F42"/>
    <w:rsid w:val="004F51C3"/>
  </w:style>
  <w:style w:type="paragraph" w:customStyle="1" w:styleId="14365C93194543D5B67777E913FFC601">
    <w:name w:val="14365C93194543D5B67777E913FFC601"/>
    <w:rsid w:val="004F51C3"/>
  </w:style>
  <w:style w:type="paragraph" w:customStyle="1" w:styleId="942A1B06C4E447D3A7D1699D473752CE">
    <w:name w:val="942A1B06C4E447D3A7D1699D473752CE"/>
    <w:rsid w:val="004F51C3"/>
  </w:style>
  <w:style w:type="paragraph" w:customStyle="1" w:styleId="8F5943DB4308487D83D018380BB247F3">
    <w:name w:val="8F5943DB4308487D83D018380BB247F3"/>
    <w:rsid w:val="004F51C3"/>
  </w:style>
  <w:style w:type="paragraph" w:customStyle="1" w:styleId="B34502CAAF044ADC9EB4B267A30758FD">
    <w:name w:val="B34502CAAF044ADC9EB4B267A30758FD"/>
    <w:rsid w:val="004F51C3"/>
  </w:style>
  <w:style w:type="paragraph" w:customStyle="1" w:styleId="30FD13D5159E481ABFB5CF86531986751">
    <w:name w:val="30FD13D5159E481ABFB5CF8653198675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8FE58C2EF59430E8845D44210859F1C1">
    <w:name w:val="48FE58C2EF59430E8845D44210859F1C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7ACA35529F146D58DDFF0AA8A875AA11">
    <w:name w:val="E7ACA35529F146D58DDFF0AA8A875AA1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ECF8268BF484561BA2C9329868098BB1">
    <w:name w:val="AECF8268BF484561BA2C9329868098BB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00D7999759947FA9C41853FF67D37701">
    <w:name w:val="500D7999759947FA9C41853FF67D3770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7A78DD3DB2F4C6F945C76C5F6546C851">
    <w:name w:val="87A78DD3DB2F4C6F945C76C5F6546C85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EFC23EDA8924B6CA2B431B48661E6D81">
    <w:name w:val="2EFC23EDA8924B6CA2B431B48661E6D8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C1B88CE540447CB81018F444A49582D1">
    <w:name w:val="5C1B88CE540447CB81018F444A49582D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EDF8C18CDDF4EF08008290DEA21D9F21">
    <w:name w:val="1EDF8C18CDDF4EF08008290DEA21D9F2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E9E881D2A3D4FCB94C003FFE95CFD181">
    <w:name w:val="4E9E881D2A3D4FCB94C003FFE95CFD18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DE541ADD1C849CDBA28AA5628B1AFA01">
    <w:name w:val="7DE541ADD1C849CDBA28AA5628B1AFA0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7FD24B60B1B490C8962E71FD0B001EF1">
    <w:name w:val="17FD24B60B1B490C8962E71FD0B001EF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441BF8A72BA4B88B0F4D09C97A24C5A1">
    <w:name w:val="1441BF8A72BA4B88B0F4D09C97A24C5A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1323B71E4B44DBA94D294F51AC6D3761">
    <w:name w:val="B1323B71E4B44DBA94D294F51AC6D37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3210026DAC840E3A5526A7A1D8C14001">
    <w:name w:val="23210026DAC840E3A5526A7A1D8C1400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F20A616AF714FD1B9E952F76C98A3431">
    <w:name w:val="0F20A616AF714FD1B9E952F76C98A34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0BC47299B0A45358F081D850B38725C1">
    <w:name w:val="00BC47299B0A45358F081D850B38725C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7F250B497174B538F9C50767EEFEB911">
    <w:name w:val="37F250B497174B538F9C50767EEFEB91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BE6556CCA214B2D92B14ACBE670C0E71">
    <w:name w:val="8BE6556CCA214B2D92B14ACBE670C0E7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D337E7D30F24C529B5D7914D33AEB3B1">
    <w:name w:val="ED337E7D30F24C529B5D7914D33AEB3B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817201A68364E46898A05EC64E448E91">
    <w:name w:val="7817201A68364E46898A05EC64E448E9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F536E3390BD04026B9E4A77D5B7AD6271">
    <w:name w:val="F536E3390BD04026B9E4A77D5B7AD627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5BCF5EE0DAD4370B85612D4BAF708C31">
    <w:name w:val="45BCF5EE0DAD4370B85612D4BAF708C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FB3C85DD7D16449CAF267A211442B9841">
    <w:name w:val="FB3C85DD7D16449CAF267A211442B984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894194042D343FCB3D9E670913F1A6E1">
    <w:name w:val="D894194042D343FCB3D9E670913F1A6E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C3551A266D84DEBA48DF35AC125A0121">
    <w:name w:val="7C3551A266D84DEBA48DF35AC125A012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79E65DB5B904C82A6A6988AB71168011">
    <w:name w:val="B79E65DB5B904C82A6A6988AB7116801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8D01F167B36435B9FBF779CBC530B6A1">
    <w:name w:val="48D01F167B36435B9FBF779CBC530B6A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6570F0CC72C646B8AAF8167F0B3B094D1">
    <w:name w:val="6570F0CC72C646B8AAF8167F0B3B094D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626652BD6BE4C35A73B3C3EC2DEC4DB1">
    <w:name w:val="0626652BD6BE4C35A73B3C3EC2DEC4DB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49B3B770F8C437B9C6594AED7D8F6801">
    <w:name w:val="B49B3B770F8C437B9C6594AED7D8F680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B9614B25B444BCF85BAD50C7BEF733D1">
    <w:name w:val="1B9614B25B444BCF85BAD50C7BEF733D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B7D59E0F41D4B3BAE2E9804395DA4AF1">
    <w:name w:val="CB7D59E0F41D4B3BAE2E9804395DA4AF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BAA2E65513940FD8C054B92BF61A5331">
    <w:name w:val="9BAA2E65513940FD8C054B92BF61A53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BF4363D177C437E86BBF06E027142A31">
    <w:name w:val="9BF4363D177C437E86BBF06E027142A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819FA3CEB894405956DC1CD730D5D641">
    <w:name w:val="C819FA3CEB894405956DC1CD730D5D64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D11D14815404D8081650ACD366F491F1">
    <w:name w:val="AD11D14815404D8081650ACD366F491F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E295ADAF7E4418186C686BAD94EA3D81">
    <w:name w:val="3E295ADAF7E4418186C686BAD94EA3D8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7E947512D504DC4A3002B476CA47D901">
    <w:name w:val="17E947512D504DC4A3002B476CA47D90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05A63D326FA4C3687CCAD5472F65ADC1">
    <w:name w:val="805A63D326FA4C3687CCAD5472F65ADC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2FC68EC462549EB9D7E0A9F6E7850A61">
    <w:name w:val="E2FC68EC462549EB9D7E0A9F6E7850A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FE2720F8FE394737831053B7E9CBA8561">
    <w:name w:val="FE2720F8FE394737831053B7E9CBA85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02E7C868AFE4F88B1DA45DD333434BC1">
    <w:name w:val="A02E7C868AFE4F88B1DA45DD333434BC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E65A0F8A8C744AE86713D58A97065961">
    <w:name w:val="9E65A0F8A8C744AE86713D58A970659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E5795B7BF32482CACF105AE1BE35F351">
    <w:name w:val="7E5795B7BF32482CACF105AE1BE35F35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E58E3F9572164504AB46B24241DA45531">
    <w:name w:val="E58E3F9572164504AB46B24241DA455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FBD286E195845519A810A5CCA9047061">
    <w:name w:val="AFBD286E195845519A810A5CCA90470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CB140C4CBC24220B0E8FB718CFD05691">
    <w:name w:val="DCB140C4CBC24220B0E8FB718CFD0569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7C0DAAB19534D3BAC38EAFEAD4CD9BE1">
    <w:name w:val="A7C0DAAB19534D3BAC38EAFEAD4CD9BE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157DFB0AC7ED485C94F66412ABC274E41">
    <w:name w:val="157DFB0AC7ED485C94F66412ABC274E4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D26F2BC87E6E43DBA229D90644349AC31">
    <w:name w:val="D26F2BC87E6E43DBA229D90644349AC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1EE66A1C26846AA9B25F9F1F7387F461">
    <w:name w:val="41EE66A1C26846AA9B25F9F1F7387F46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AD372AB0EC9C4B71A131971B1187649E1">
    <w:name w:val="AD372AB0EC9C4B71A131971B1187649E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4770265EAC04F9FACA4834E3717C8B31">
    <w:name w:val="34770265EAC04F9FACA4834E3717C8B3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16FCC1677964D39AAA8ACEA89CE93DA1">
    <w:name w:val="316FCC1677964D39AAA8ACEA89CE93DA1"/>
    <w:rsid w:val="004F51C3"/>
    <w:pPr>
      <w:spacing w:after="200" w:line="276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F26464AE65D4ABEAD5942460719FC58">
    <w:name w:val="2F26464AE65D4ABEAD5942460719FC58"/>
    <w:rsid w:val="004F51C3"/>
  </w:style>
  <w:style w:type="paragraph" w:customStyle="1" w:styleId="D6740D712B594030A0F6BCA959336215">
    <w:name w:val="D6740D712B594030A0F6BCA959336215"/>
    <w:rsid w:val="004F51C3"/>
  </w:style>
  <w:style w:type="paragraph" w:customStyle="1" w:styleId="F15F4648B0B146C6A04B90DEDB35ECED">
    <w:name w:val="F15F4648B0B146C6A04B90DEDB35ECED"/>
    <w:rsid w:val="004F51C3"/>
  </w:style>
  <w:style w:type="paragraph" w:customStyle="1" w:styleId="40B9E3816E6346A3AA8BA9C677B1D324">
    <w:name w:val="40B9E3816E6346A3AA8BA9C677B1D324"/>
    <w:rsid w:val="004F51C3"/>
  </w:style>
  <w:style w:type="paragraph" w:customStyle="1" w:styleId="F59E9E06D6A94F5E94C84E591EFF280C">
    <w:name w:val="F59E9E06D6A94F5E94C84E591EFF280C"/>
    <w:rsid w:val="004F51C3"/>
  </w:style>
  <w:style w:type="paragraph" w:customStyle="1" w:styleId="A9765C46C2A24B458E1F29B32B09D054">
    <w:name w:val="A9765C46C2A24B458E1F29B32B09D054"/>
    <w:rsid w:val="004F51C3"/>
  </w:style>
  <w:style w:type="paragraph" w:customStyle="1" w:styleId="4650D4B4587248289005A4CD507E095B">
    <w:name w:val="4650D4B4587248289005A4CD507E095B"/>
    <w:rsid w:val="004F51C3"/>
  </w:style>
  <w:style w:type="paragraph" w:customStyle="1" w:styleId="9B14D3ADE8444316AE198D73D6612668">
    <w:name w:val="9B14D3ADE8444316AE198D73D6612668"/>
    <w:rsid w:val="004F51C3"/>
  </w:style>
  <w:style w:type="paragraph" w:customStyle="1" w:styleId="CBE9580AF8764E949FDC1EA8EA1E4FCB">
    <w:name w:val="CBE9580AF8764E949FDC1EA8EA1E4FCB"/>
    <w:rsid w:val="004F51C3"/>
  </w:style>
  <w:style w:type="paragraph" w:customStyle="1" w:styleId="A3D8B098B6874025950D348ECFB2E854">
    <w:name w:val="A3D8B098B6874025950D348ECFB2E854"/>
    <w:rsid w:val="004F51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1024</Words>
  <Characters>6258</Characters>
  <Application>Microsoft Office Word</Application>
  <DocSecurity>0</DocSecurity>
  <Lines>139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Nevels, Christopher</dc:creator>
  <cp:keywords/>
  <dc:description/>
  <cp:lastModifiedBy>Lynch, Andrea</cp:lastModifiedBy>
  <cp:revision>7</cp:revision>
  <dcterms:created xsi:type="dcterms:W3CDTF">2018-11-19T19:41:00Z</dcterms:created>
  <dcterms:modified xsi:type="dcterms:W3CDTF">2025-12-19T19:03:00Z</dcterms:modified>
</cp:coreProperties>
</file>